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2FF5" w14:textId="77777777" w:rsidR="007B4B06" w:rsidRPr="00FD32DB" w:rsidRDefault="007B4B06" w:rsidP="007B4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STWIERDZENIE PRAWA WYKONYWANIA ZAWODU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PIELĘGNIARKI/PIELĘGNIARZA/POŁOŻNEJ/POŁOŻNEGO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ORAZ WPIS DO OKRĘGOWEGO REJESTRU PIELĘGNIAREK/ OKRĘGOWEGO REJESTRU POŁOŻNYCH PROWADZONEGO PRZEZ</w:t>
      </w:r>
    </w:p>
    <w:p w14:paraId="61383A59" w14:textId="77777777" w:rsidR="00487332" w:rsidRDefault="00487332" w:rsidP="007B4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14:paraId="18819AA1" w14:textId="37773A71" w:rsidR="007B4B06" w:rsidRPr="00FD32DB" w:rsidRDefault="00487332" w:rsidP="007B4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87332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Okręgową </w:t>
      </w:r>
      <w:r w:rsidR="000034B0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Radę</w:t>
      </w:r>
      <w:r w:rsidRPr="00487332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Pielęgniarek i Położnych w Bydgoszczy</w:t>
      </w:r>
      <w:r w:rsidR="007B4B06" w:rsidRPr="00FD32DB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  <w:r w:rsidR="007B4B06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………………………………………………………………………………………….</w:t>
      </w:r>
    </w:p>
    <w:p w14:paraId="3F15D70C" w14:textId="77777777" w:rsidR="007B4B06" w:rsidRPr="00FD32DB" w:rsidRDefault="007B4B06" w:rsidP="007B4B06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14:paraId="43E7C8EB" w14:textId="77777777" w:rsidR="007B4B06" w:rsidRPr="00FD32DB" w:rsidRDefault="007B4B06" w:rsidP="007B4B0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260"/>
        <w:gridCol w:w="1842"/>
        <w:gridCol w:w="1799"/>
        <w:gridCol w:w="1834"/>
      </w:tblGrid>
      <w:tr w:rsidR="00FD32DB" w:rsidRPr="00FD32DB" w14:paraId="2D611E7C" w14:textId="77777777" w:rsidTr="000C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2E13A5E1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14:paraId="42CF7FA8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FD32DB" w:rsidRPr="00FD32DB" w14:paraId="2346A624" w14:textId="77777777" w:rsidTr="000C15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01DB3558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602" w:type="dxa"/>
            <w:gridSpan w:val="3"/>
            <w:shd w:val="clear" w:color="auto" w:fill="auto"/>
          </w:tcPr>
          <w:p w14:paraId="519A3095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FD32DB" w:rsidRPr="00FD32DB" w14:paraId="2B4F33FB" w14:textId="77777777" w:rsidTr="000C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68606DAB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14:paraId="565C3AF9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FD32DB" w:rsidRPr="00FD32DB" w14:paraId="017993ED" w14:textId="77777777" w:rsidTr="000C15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1889EFA4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602" w:type="dxa"/>
            <w:gridSpan w:val="3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FD32DB" w:rsidRPr="00FD32DB" w14:paraId="3B50C46A" w14:textId="77777777" w:rsidTr="000C15A6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7EBB16AE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6A620293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4D09BADC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095274A0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FD32DB" w:rsidRPr="00FD32DB" w14:paraId="6B79190A" w14:textId="77777777" w:rsidTr="000C15A6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BE961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850408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87FEC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7350527A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FD32DB" w:rsidRPr="00FD32DB" w14:paraId="0E6F3EDD" w14:textId="77777777" w:rsidTr="000C15A6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1FC28541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047EC265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0DF43D83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6DE8937E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5CCB61F3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FD32DB" w:rsidRPr="00FD32DB" w14:paraId="59F8DF95" w14:textId="77777777" w:rsidTr="000C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302CAD1C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14:paraId="3CF9E5FD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FD32DB" w:rsidRPr="00FD32DB" w14:paraId="24ECB704" w14:textId="77777777" w:rsidTr="000C15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3BA62FFF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602" w:type="dxa"/>
            <w:gridSpan w:val="3"/>
          </w:tcPr>
          <w:p w14:paraId="718C0D72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FD32DB" w:rsidRPr="00FD32DB" w14:paraId="59B8BD9A" w14:textId="77777777" w:rsidTr="000C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2835DDCF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(rrrr-mm-dd):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D32DB" w:rsidRPr="00FD32DB" w14:paraId="28C8745B" w14:textId="77777777" w:rsidTr="000C15A6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B215F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C04D1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18E75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2F1BF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12505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61BBD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3034A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221BA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48928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E79EF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FD32DB" w:rsidRPr="00FD32DB" w14:paraId="637EFC8B" w14:textId="77777777" w:rsidTr="000C15A6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4992E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015568B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DA614B8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775CB5B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D074D48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C2C9A3A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6255918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D7C623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DD8ED14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60BF33C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9AB3FBC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FD32DB" w:rsidRPr="00FD32DB" w14:paraId="4175A5C4" w14:textId="77777777" w:rsidTr="000C15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1F4EA087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 xml:space="preserve">Miejsce urodzenia: </w:t>
            </w:r>
            <w:r w:rsidRPr="00FD32DB">
              <w:rPr>
                <w:rFonts w:ascii="Century Gothic" w:hAnsi="Century Gothic" w:cs="Times New Roman"/>
              </w:rPr>
              <w:br/>
            </w:r>
          </w:p>
        </w:tc>
        <w:tc>
          <w:tcPr>
            <w:tcW w:w="1867" w:type="dxa"/>
          </w:tcPr>
          <w:p w14:paraId="26711DE2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6"/>
                <w:szCs w:val="24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1867" w:type="dxa"/>
          </w:tcPr>
          <w:p w14:paraId="5C941B7A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Gmina:</w:t>
            </w:r>
          </w:p>
        </w:tc>
        <w:tc>
          <w:tcPr>
            <w:tcW w:w="1868" w:type="dxa"/>
          </w:tcPr>
          <w:p w14:paraId="38EEEFE3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Województwo:</w:t>
            </w:r>
          </w:p>
        </w:tc>
      </w:tr>
      <w:tr w:rsidR="00FD32DB" w:rsidRPr="00FD32DB" w14:paraId="66680AF8" w14:textId="77777777" w:rsidTr="000C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596522EC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D32DB" w:rsidRPr="00FD32DB" w14:paraId="69AE82B4" w14:textId="77777777" w:rsidTr="000C15A6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17F9A5F5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F6062E5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FBEE28E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90622A0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B6B2113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7E0C4A6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4E4D9C3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A82F64A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D2F56AA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C1C932B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F46C98A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FD32DB" w:rsidRPr="00FD32DB" w14:paraId="34E3AE75" w14:textId="77777777" w:rsidTr="000C15A6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6D92FD8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50D665C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E1C98AF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A1A536F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EFF8558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BAB4767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DF0A5F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B9D8AB8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5DF9520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D68D620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9EB59DF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DA88E4E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FD32DB" w:rsidRPr="00FD32DB" w14:paraId="2B135B19" w14:textId="77777777" w:rsidTr="000C15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  <w:vAlign w:val="center"/>
          </w:tcPr>
          <w:p w14:paraId="4079B49E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p w14:paraId="1812FA27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Nazwa dokumentu:</w:t>
            </w:r>
          </w:p>
        </w:tc>
      </w:tr>
      <w:tr w:rsidR="00FD32DB" w:rsidRPr="00FD32DB" w14:paraId="499350EE" w14:textId="77777777" w:rsidTr="000C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vAlign w:val="center"/>
          </w:tcPr>
          <w:p w14:paraId="209A9903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14:paraId="65ECD424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Numer dokumentu:</w:t>
            </w:r>
          </w:p>
        </w:tc>
      </w:tr>
      <w:tr w:rsidR="00FD32DB" w:rsidRPr="00FD32DB" w14:paraId="66C4B81B" w14:textId="77777777" w:rsidTr="000C15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vAlign w:val="center"/>
          </w:tcPr>
          <w:p w14:paraId="33948ADC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</w:tcPr>
          <w:p w14:paraId="649FEFF0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Kraj wydania:</w:t>
            </w:r>
          </w:p>
        </w:tc>
      </w:tr>
      <w:tr w:rsidR="00FD32DB" w:rsidRPr="00FD32DB" w14:paraId="71D2DE13" w14:textId="77777777" w:rsidTr="000C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23D7CF8F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14:paraId="29425C12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FD32DB" w:rsidRPr="00FD32DB" w14:paraId="1CD637CC" w14:textId="77777777" w:rsidTr="000C15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419E804E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</w:rPr>
              <w:t>Stosunek do służby wojskowej dotyczy obywateli Rzeczypospolitej Polskiej: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FD32DB" w:rsidRPr="00FD32DB" w14:paraId="2B5B4EA8" w14:textId="77777777" w:rsidTr="000C15A6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78ACFE7C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1FABC632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1BDF3C6A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5E1D7696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FD32DB" w:rsidRPr="00FD32DB" w14:paraId="2B84C455" w14:textId="77777777" w:rsidTr="000C15A6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547AA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FB2D48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50BE8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6DA69A92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FD32DB" w:rsidRPr="00FD32DB" w14:paraId="3D1B0B06" w14:textId="77777777" w:rsidTr="000C15A6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1F6CBCEF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2998DE50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68957375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487B4BE2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5182AA90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14:paraId="61274CA6" w14:textId="77777777" w:rsidR="007B4B06" w:rsidRPr="00FD32DB" w:rsidRDefault="007B4B06" w:rsidP="007B4B0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BB45758" w14:textId="77777777" w:rsidR="007B4B06" w:rsidRPr="00FD32DB" w:rsidRDefault="007B4B06" w:rsidP="007B4B0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kontaktowe: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6"/>
        <w:gridCol w:w="2899"/>
        <w:gridCol w:w="2420"/>
      </w:tblGrid>
      <w:tr w:rsidR="00FD32DB" w:rsidRPr="00FD32DB" w14:paraId="3D071F2D" w14:textId="77777777" w:rsidTr="000C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2F2F2" w:themeFill="background1" w:themeFillShade="F2"/>
          </w:tcPr>
          <w:p w14:paraId="1087990C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FD32DB" w:rsidRPr="00FD32DB" w14:paraId="16CB7837" w14:textId="77777777" w:rsidTr="000C15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543D591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Województwo:</w:t>
            </w:r>
          </w:p>
          <w:p w14:paraId="2664FBD0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B1D0FC4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4" w:type="dxa"/>
            <w:shd w:val="clear" w:color="auto" w:fill="FFFFFF" w:themeFill="background1"/>
          </w:tcPr>
          <w:p w14:paraId="74F28454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FD32DB" w:rsidRPr="00FD32DB" w14:paraId="180FF376" w14:textId="77777777" w:rsidTr="000C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16CF8676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Ulica:</w:t>
            </w:r>
          </w:p>
          <w:p w14:paraId="3266245A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38D4F1D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2F20CAC7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FD32DB" w:rsidRPr="00FD32DB" w14:paraId="08B40719" w14:textId="77777777" w:rsidTr="000C15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6FBAE10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Kod pocztowy:</w:t>
            </w:r>
          </w:p>
          <w:p w14:paraId="70517E7E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</w:tcPr>
          <w:p w14:paraId="016E8A15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</w:tbl>
    <w:p w14:paraId="57AEDE14" w14:textId="77777777" w:rsidR="007B4B06" w:rsidRPr="00FD32DB" w:rsidRDefault="007B4B06" w:rsidP="007B4B0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279"/>
        <w:gridCol w:w="2796"/>
        <w:gridCol w:w="2660"/>
      </w:tblGrid>
      <w:tr w:rsidR="00FD32DB" w:rsidRPr="00FD32DB" w14:paraId="4BFA1B68" w14:textId="77777777" w:rsidTr="000C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14:paraId="6A8A97D4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FD32DB" w:rsidRPr="00FD32DB" w14:paraId="4817B420" w14:textId="77777777" w:rsidTr="000C15A6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1EF95CD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3F52C7FE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 /</w:t>
                  </w:r>
                  <w:r w:rsidRPr="00FD32DB">
                    <w:rPr>
                      <w:rFonts w:ascii="Century Gothic" w:hAnsi="Century Gothic"/>
                      <w:sz w:val="14"/>
                    </w:rPr>
                    <w:br/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5CF320A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58BF9082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 xml:space="preserve">położna / </w:t>
                  </w:r>
                  <w:r w:rsidRPr="00FD32DB">
                    <w:rPr>
                      <w:rFonts w:ascii="Century Gothic" w:hAnsi="Century Gothic"/>
                      <w:sz w:val="14"/>
                    </w:rPr>
                    <w:br/>
                    <w:t>położna dyplomowana</w:t>
                  </w:r>
                </w:p>
              </w:tc>
            </w:tr>
            <w:tr w:rsidR="00FD32DB" w:rsidRPr="00FD32DB" w14:paraId="5353A9CF" w14:textId="77777777" w:rsidTr="000C15A6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614DA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3AD83E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6B5B1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75F501D1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FD32DB" w:rsidRPr="00FD32DB" w14:paraId="4B82C433" w14:textId="77777777" w:rsidTr="000C15A6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4BA63FD8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43EC0C8C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51AA30D9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0920D472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FD32DB" w:rsidRPr="00FD32DB" w14:paraId="1AD32CD4" w14:textId="77777777" w:rsidTr="000C15A6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72ADA780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0AFFC493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1125049C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542E99E8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FD32DB" w:rsidRPr="00FD32DB" w14:paraId="28F11891" w14:textId="77777777" w:rsidTr="000C15A6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B88CC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6BD465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0222C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2EEBD903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FD32DB" w:rsidRPr="00FD32DB" w14:paraId="7D587B08" w14:textId="77777777" w:rsidTr="000C15A6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4448294C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1F653269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084BABE8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5A0E9AE0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FD32DB" w:rsidRPr="00FD32DB" w14:paraId="2DFCA9B0" w14:textId="77777777" w:rsidTr="000C15A6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4E52E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88F88B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3B660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3B685E76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FD32DB" w:rsidRPr="00FD32DB" w14:paraId="41D91BD7" w14:textId="77777777" w:rsidTr="000C15A6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51069017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03D2A351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42D00F8D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42F165BF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410DDD93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FD32DB" w:rsidRPr="00FD32DB" w14:paraId="6F2476A9" w14:textId="77777777" w:rsidTr="000C15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4FA37CD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602" w:type="dxa"/>
            <w:gridSpan w:val="2"/>
          </w:tcPr>
          <w:p w14:paraId="1E3B9734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FD32DB" w:rsidRPr="00FD32DB" w14:paraId="6006D900" w14:textId="77777777" w:rsidTr="000C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2F2F2" w:themeFill="background1" w:themeFillShade="F2"/>
          </w:tcPr>
          <w:p w14:paraId="64E92A40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FD32DB">
              <w:rPr>
                <w:rFonts w:ascii="Century Gothic" w:hAnsi="Century Gothic" w:cs="Times New Roman"/>
                <w:sz w:val="16"/>
                <w:szCs w:val="18"/>
              </w:rPr>
              <w:t>Adres szkoły:</w:t>
            </w:r>
          </w:p>
        </w:tc>
      </w:tr>
      <w:tr w:rsidR="00FD32DB" w:rsidRPr="00FD32DB" w14:paraId="5D495C41" w14:textId="77777777" w:rsidTr="000C15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14:paraId="01BFC998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Województwo:</w:t>
            </w:r>
          </w:p>
          <w:p w14:paraId="35A5719C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14:paraId="270439A7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FFFFF" w:themeFill="background1"/>
          </w:tcPr>
          <w:p w14:paraId="68248D30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FD32DB" w:rsidRPr="00FD32DB" w14:paraId="7769F0CB" w14:textId="77777777" w:rsidTr="000C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14:paraId="62650014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Ulica:</w:t>
            </w:r>
          </w:p>
          <w:p w14:paraId="57C0F0A2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871" w:type="dxa"/>
            <w:shd w:val="clear" w:color="auto" w:fill="F2F2F2" w:themeFill="background1" w:themeFillShade="F2"/>
          </w:tcPr>
          <w:p w14:paraId="1FDC49E0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14:paraId="610AD3BD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FD32DB" w:rsidRPr="00FD32DB" w14:paraId="6FC1D55D" w14:textId="77777777" w:rsidTr="000C15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14:paraId="3647949B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Kod pocztowy:</w:t>
            </w:r>
          </w:p>
          <w:p w14:paraId="731CD7B2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602" w:type="dxa"/>
            <w:gridSpan w:val="2"/>
            <w:shd w:val="clear" w:color="auto" w:fill="FFFFFF" w:themeFill="background1"/>
          </w:tcPr>
          <w:p w14:paraId="348BBC41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  <w:tr w:rsidR="00FD32DB" w:rsidRPr="00FD32DB" w14:paraId="7B40268F" w14:textId="77777777" w:rsidTr="000C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14:paraId="7A23431F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14:paraId="35D303A8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FD32DB" w:rsidRPr="00FD32DB" w14:paraId="672B2037" w14:textId="77777777" w:rsidTr="000C15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71436AE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602" w:type="dxa"/>
            <w:gridSpan w:val="2"/>
            <w:shd w:val="clear" w:color="auto" w:fill="FFFFFF" w:themeFill="background1"/>
          </w:tcPr>
          <w:p w14:paraId="0D829F6F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FD32DB" w:rsidRPr="00FD32DB" w14:paraId="4CEA227C" w14:textId="77777777" w:rsidTr="000C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14:paraId="7C7FD556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14:paraId="4F285202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D32DB" w:rsidRPr="00FD32DB" w14:paraId="5E768988" w14:textId="77777777" w:rsidTr="000C15A6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EE3AD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9D15297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E5A5686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AB653A2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B3388E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98D7D18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404F5EF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D5BA12D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F42FC8A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7DEEEA9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48712D5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FD32DB" w:rsidRPr="00FD32DB" w14:paraId="08B0BB68" w14:textId="77777777" w:rsidTr="000C15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D39D639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602" w:type="dxa"/>
            <w:gridSpan w:val="2"/>
          </w:tcPr>
          <w:p w14:paraId="3EDC271E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FD32DB" w:rsidRPr="00FD32DB" w14:paraId="000F91C8" w14:textId="77777777" w:rsidTr="000C15A6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57EA5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F68441F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E0A64B4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FC62894" w14:textId="77777777" w:rsidR="007B4B06" w:rsidRPr="00FD32DB" w:rsidRDefault="007B4B06" w:rsidP="000C15A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0585B3A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14:paraId="7F12454A" w14:textId="77777777" w:rsidR="007B4B06" w:rsidRPr="00FD32DB" w:rsidRDefault="007B4B06" w:rsidP="007B4B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7AF93724" w14:textId="77777777" w:rsidR="007B4B06" w:rsidRPr="00FD32DB" w:rsidRDefault="007B4B06" w:rsidP="007B4B06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hAnsi="Century Gothic" w:cs="Times New Roman"/>
          <w:b/>
          <w:sz w:val="24"/>
          <w:szCs w:val="24"/>
        </w:rPr>
        <w:t>Świadoma/y odpowiedzialności karnej za złożenie fałszywego oświadczenia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posiadam pełną zdolność do czynności prawnych</w:t>
      </w:r>
    </w:p>
    <w:p w14:paraId="45C56BAB" w14:textId="77777777" w:rsidR="007B4B06" w:rsidRPr="00FD32DB" w:rsidRDefault="007B4B06" w:rsidP="007B4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41C0683F" w14:textId="77777777" w:rsidR="007B4B06" w:rsidRPr="00FD32DB" w:rsidRDefault="007B4B06" w:rsidP="007B4B06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77068D53" wp14:editId="516892E0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52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5062B" id="Łącznik prostoliniowy 8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" strokeweight="2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0D6C0CA9" w14:textId="77777777" w:rsidR="007B4B06" w:rsidRPr="00FD32DB" w:rsidRDefault="007B4B06" w:rsidP="007B4B06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52E65B9" w14:textId="77777777" w:rsidR="007B4B06" w:rsidRPr="00FD32DB" w:rsidRDefault="007B4B06" w:rsidP="007B4B06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hAnsi="Century Gothic"/>
          <w:b/>
        </w:rPr>
        <w:t>Świadoma(y) odpowiedzialności karnej za złożenie fałszywego oświadczenia oświadczam, że nie byłam(em) karana(y) za umyślne przestępstwo lub umyślne przestępstwo skarbowe oraz że nie toczy się przeciwko mnie postępowanie karne w sprawie o umyślnie popełnione przestępstwo lub przestępstwo skarbowe, oraz że nie zachodzą okoliczności, które zgodnie z zasadami etyki zawodowej mogłyby mieć wpływ na wykonywanie zawodu pielęgniarki /położnej na terytorium Rzeczypospolitej Polskiej</w:t>
      </w:r>
    </w:p>
    <w:p w14:paraId="600111C4" w14:textId="77777777" w:rsidR="007B4B06" w:rsidRPr="00FD32DB" w:rsidRDefault="007B4B06" w:rsidP="007B4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241388D0" w14:textId="77777777" w:rsidR="007B4B06" w:rsidRPr="00FD32DB" w:rsidRDefault="007B4B06" w:rsidP="007B4B06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33D7809B" wp14:editId="6D6D7CFE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2060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86269" id="Łącznik prostoliniowy 8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" strokeweight="2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1C7449AA" w14:textId="77777777" w:rsidR="007B4B06" w:rsidRPr="00FD32DB" w:rsidRDefault="007B4B06" w:rsidP="007B4B06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343AB7C7" w14:textId="77777777" w:rsidR="007B4B06" w:rsidRPr="00FD32DB" w:rsidRDefault="007B4B06" w:rsidP="007B4B06">
      <w:pP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14:paraId="4BA92FE6" w14:textId="77777777" w:rsidR="007B4B06" w:rsidRPr="00FD32DB" w:rsidRDefault="007B4B06" w:rsidP="007B4B0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 do korespondencji: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5"/>
        <w:gridCol w:w="950"/>
        <w:gridCol w:w="1951"/>
        <w:gridCol w:w="2419"/>
      </w:tblGrid>
      <w:tr w:rsidR="00FD32DB" w:rsidRPr="00FD32DB" w14:paraId="738ABB88" w14:textId="77777777" w:rsidTr="000C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shd w:val="clear" w:color="auto" w:fill="F2F2F2" w:themeFill="background1" w:themeFillShade="F2"/>
          </w:tcPr>
          <w:p w14:paraId="349F65E5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Województwo:</w:t>
            </w:r>
          </w:p>
          <w:p w14:paraId="6214C5C6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F2F2F2" w:themeFill="background1" w:themeFillShade="F2"/>
          </w:tcPr>
          <w:p w14:paraId="51F436FD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14:paraId="20EE5DA1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FD32DB" w:rsidRPr="00FD32DB" w14:paraId="7069EBE7" w14:textId="77777777" w:rsidTr="000C15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shd w:val="clear" w:color="auto" w:fill="auto"/>
          </w:tcPr>
          <w:p w14:paraId="2C494CA4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Ulica:</w:t>
            </w:r>
          </w:p>
          <w:p w14:paraId="130DE95A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14:paraId="17BDD6E6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3" w:type="dxa"/>
            <w:shd w:val="clear" w:color="auto" w:fill="auto"/>
          </w:tcPr>
          <w:p w14:paraId="68E9E7AE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FD32DB" w:rsidRPr="00FD32DB" w14:paraId="45001773" w14:textId="77777777" w:rsidTr="000C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shd w:val="clear" w:color="auto" w:fill="F2F2F2" w:themeFill="background1" w:themeFillShade="F2"/>
          </w:tcPr>
          <w:p w14:paraId="2A8BFA20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Kod pocztowy:</w:t>
            </w:r>
          </w:p>
          <w:p w14:paraId="5707652E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1C18175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48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79046FD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Kraj:</w:t>
            </w:r>
          </w:p>
        </w:tc>
      </w:tr>
      <w:tr w:rsidR="00FD32DB" w:rsidRPr="00FD32DB" w14:paraId="51AA3D2E" w14:textId="77777777" w:rsidTr="000C15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4" w:type="dxa"/>
            <w:gridSpan w:val="2"/>
            <w:shd w:val="clear" w:color="auto" w:fill="auto"/>
          </w:tcPr>
          <w:p w14:paraId="2F9071D1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Adres e-mail</w:t>
            </w:r>
          </w:p>
        </w:tc>
        <w:tc>
          <w:tcPr>
            <w:tcW w:w="4487" w:type="dxa"/>
            <w:gridSpan w:val="2"/>
            <w:shd w:val="clear" w:color="auto" w:fill="auto"/>
          </w:tcPr>
          <w:p w14:paraId="536B2D00" w14:textId="77777777" w:rsidR="007B4B06" w:rsidRPr="00FD32DB" w:rsidRDefault="007B4B06" w:rsidP="000C15A6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Numer telefonu</w:t>
            </w:r>
          </w:p>
        </w:tc>
      </w:tr>
    </w:tbl>
    <w:p w14:paraId="0AF9E1EF" w14:textId="77777777" w:rsidR="007B4B06" w:rsidRPr="00FD32DB" w:rsidRDefault="007B4B06" w:rsidP="007B4B0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2F5D4798" w14:textId="77777777" w:rsidR="007B4B06" w:rsidRPr="00FD32DB" w:rsidRDefault="007B4B06" w:rsidP="007B4B0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10F71" wp14:editId="529A1C92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5D4C6" id="Prostokąt 32" o:spid="_x0000_s1026" style="position:absolute;margin-left:-.1pt;margin-top:.05pt;width:10.75pt;height: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14:paraId="28906DC8" w14:textId="77777777" w:rsidR="007B4B06" w:rsidRPr="00FD32DB" w:rsidRDefault="007B4B06" w:rsidP="007B4B0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47D06A25" w14:textId="77777777" w:rsidR="007B4B06" w:rsidRPr="00FD32DB" w:rsidRDefault="007B4B06" w:rsidP="007B4B0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6E18E" wp14:editId="23480098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FFBDA" id="Prostokąt 33" o:spid="_x0000_s1026" style="position:absolute;margin-left:-.55pt;margin-top:-.35pt;width:10.7pt;height: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przesyłanie informacji handlowych za pomocą środków komunikacji elektronicznej w rozumieniu ustawy z dnia 18 lipca 2002 roku o świadczenie usług drogą elektroniczną (t.j. Dz.U z 2017 r. poz. 1219)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14:paraId="2184FB23" w14:textId="77777777" w:rsidR="007B4B06" w:rsidRPr="00FD32DB" w:rsidRDefault="007B4B06" w:rsidP="007B4B0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B9260" wp14:editId="1A3B2779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2061" name="Prostokąt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7166F" id="Prostokąt 2061" o:spid="_x0000_s1026" style="position:absolute;margin-left:-.55pt;margin-top:-1.05pt;width:10.7pt;height:9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(t.j. Dz.U z 2017 r. poz. 1219)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14:paraId="05A34490" w14:textId="77777777" w:rsidR="007B4B06" w:rsidRPr="00FD32DB" w:rsidRDefault="007B4B06" w:rsidP="007B4B06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A660214" wp14:editId="666AB126">
                <wp:simplePos x="0" y="0"/>
                <wp:positionH relativeFrom="column">
                  <wp:posOffset>-2540</wp:posOffset>
                </wp:positionH>
                <wp:positionV relativeFrom="paragraph">
                  <wp:posOffset>142240</wp:posOffset>
                </wp:positionV>
                <wp:extent cx="5610225" cy="0"/>
                <wp:effectExtent l="0" t="0" r="9525" b="19050"/>
                <wp:wrapNone/>
                <wp:docPr id="122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0E005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1.2pt" to="44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" strokeweight="2pt"/>
            </w:pict>
          </mc:Fallback>
        </mc:AlternateContent>
      </w:r>
    </w:p>
    <w:p w14:paraId="6389E96E" w14:textId="77777777" w:rsidR="007B4B06" w:rsidRPr="00FD32DB" w:rsidRDefault="007B4B06" w:rsidP="007B4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 i położnej (t.j. Dz. U. z 2018 r. poz. 123 ze zm.).</w:t>
      </w:r>
    </w:p>
    <w:p w14:paraId="3CCD05BD" w14:textId="77777777" w:rsidR="007B4B06" w:rsidRPr="00FD32DB" w:rsidRDefault="007B4B06" w:rsidP="007B4B0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20620944" w14:textId="77777777" w:rsidR="007B4B06" w:rsidRPr="00FD32DB" w:rsidRDefault="007B4B06" w:rsidP="007B4B06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6C0A34DE" w14:textId="77777777" w:rsidR="007B4B06" w:rsidRPr="00FD32DB" w:rsidRDefault="007B4B06" w:rsidP="007B4B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61AF09F" wp14:editId="728DDA3A">
                <wp:simplePos x="0" y="0"/>
                <wp:positionH relativeFrom="column">
                  <wp:posOffset>-1905</wp:posOffset>
                </wp:positionH>
                <wp:positionV relativeFrom="paragraph">
                  <wp:posOffset>113665</wp:posOffset>
                </wp:positionV>
                <wp:extent cx="5610225" cy="0"/>
                <wp:effectExtent l="0" t="0" r="9525" b="19050"/>
                <wp:wrapNone/>
                <wp:docPr id="46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EFDB2" id="Łącznik prostoliniowy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8.95pt" to="441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" strokeweight="2pt"/>
            </w:pict>
          </mc:Fallback>
        </mc:AlternateContent>
      </w:r>
    </w:p>
    <w:p w14:paraId="5E9B0735" w14:textId="77777777" w:rsidR="007B4B06" w:rsidRPr="00FD32DB" w:rsidRDefault="007B4B06" w:rsidP="007B4B0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14:paraId="7C705F15" w14:textId="77777777" w:rsidR="007B4B06" w:rsidRPr="00FD32DB" w:rsidRDefault="007B4B06" w:rsidP="007B4B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kopia świadectwa lub dyplomu oraz suplementu jeżeli dotyczy (potwierdzona za zgodność z oryginałem przez pracownika OIPiP) - oryginał do wglądu;</w:t>
      </w:r>
    </w:p>
    <w:p w14:paraId="7DFC98DE" w14:textId="7BDD1156" w:rsidR="007B4B06" w:rsidRPr="00FD32DB" w:rsidRDefault="007B4B06" w:rsidP="007B4B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zawód</w:t>
      </w:r>
      <w:r w:rsidR="0048733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pielęgniarki, pielęgniarza, położnej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,</w:t>
      </w:r>
      <w:r w:rsidR="0048733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położnego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wydane przez lekarza medycyny pracy lub lekarza uprawnionego;</w:t>
      </w:r>
    </w:p>
    <w:p w14:paraId="5E8180BF" w14:textId="107D0C81" w:rsidR="007B4B06" w:rsidRDefault="007B4B06" w:rsidP="007B4B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dwa zdjęcia o wymiarach</w:t>
      </w:r>
      <w:r w:rsidR="0048733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CB6966">
        <w:rPr>
          <w:rFonts w:ascii="Century Gothic" w:eastAsia="Times New Roman" w:hAnsi="Century Gothic" w:cs="Times New Roman"/>
          <w:sz w:val="20"/>
          <w:szCs w:val="20"/>
          <w:lang w:eastAsia="pl-PL"/>
        </w:rPr>
        <w:t>35</w:t>
      </w:r>
      <w:r w:rsidR="00487332">
        <w:rPr>
          <w:rFonts w:ascii="Century Gothic" w:eastAsia="Times New Roman" w:hAnsi="Century Gothic" w:cs="Times New Roman"/>
          <w:sz w:val="20"/>
          <w:szCs w:val="20"/>
          <w:lang w:eastAsia="pl-PL"/>
        </w:rPr>
        <w:t>x</w:t>
      </w:r>
      <w:r w:rsidR="00CB6966">
        <w:rPr>
          <w:rFonts w:ascii="Century Gothic" w:eastAsia="Times New Roman" w:hAnsi="Century Gothic" w:cs="Times New Roman"/>
          <w:sz w:val="20"/>
          <w:szCs w:val="20"/>
          <w:lang w:eastAsia="pl-PL"/>
        </w:rPr>
        <w:t>45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mm</w:t>
      </w:r>
      <w:r w:rsidR="00CB6966">
        <w:rPr>
          <w:rFonts w:ascii="Century Gothic" w:eastAsia="Times New Roman" w:hAnsi="Century Gothic" w:cs="Times New Roman"/>
          <w:sz w:val="20"/>
          <w:szCs w:val="20"/>
          <w:lang w:eastAsia="pl-PL"/>
        </w:rPr>
        <w:t>(dowodowe)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;</w:t>
      </w:r>
    </w:p>
    <w:p w14:paraId="7E53FC64" w14:textId="5B848C59" w:rsidR="00D4008F" w:rsidRPr="006B4629" w:rsidRDefault="007B4B06" w:rsidP="006B46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4629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sectPr w:rsidR="00D4008F" w:rsidRPr="006B4629" w:rsidSect="00487332">
      <w:footerReference w:type="default" r:id="rId7"/>
      <w:headerReference w:type="first" r:id="rId8"/>
      <w:pgSz w:w="11905" w:h="16837"/>
      <w:pgMar w:top="1731" w:right="1661" w:bottom="1440" w:left="1489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7878" w14:textId="77777777" w:rsidR="009B49AE" w:rsidRDefault="009B49AE" w:rsidP="00696D49">
      <w:pPr>
        <w:spacing w:after="0" w:line="240" w:lineRule="auto"/>
      </w:pPr>
      <w:r>
        <w:separator/>
      </w:r>
    </w:p>
  </w:endnote>
  <w:endnote w:type="continuationSeparator" w:id="0">
    <w:p w14:paraId="610B82FF" w14:textId="77777777" w:rsidR="009B49AE" w:rsidRDefault="009B49AE" w:rsidP="0069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92060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B46F5BB" w14:textId="77777777" w:rsidR="00696D49" w:rsidRDefault="00696D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2708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2708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4DD576" w14:textId="77777777" w:rsidR="00696D49" w:rsidRDefault="00696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3797" w14:textId="77777777" w:rsidR="009B49AE" w:rsidRDefault="009B49AE" w:rsidP="00696D49">
      <w:pPr>
        <w:spacing w:after="0" w:line="240" w:lineRule="auto"/>
      </w:pPr>
      <w:r>
        <w:separator/>
      </w:r>
    </w:p>
  </w:footnote>
  <w:footnote w:type="continuationSeparator" w:id="0">
    <w:p w14:paraId="254CA94C" w14:textId="77777777" w:rsidR="009B49AE" w:rsidRDefault="009B49AE" w:rsidP="00696D49">
      <w:pPr>
        <w:spacing w:after="0" w:line="240" w:lineRule="auto"/>
      </w:pPr>
      <w:r>
        <w:continuationSeparator/>
      </w:r>
    </w:p>
  </w:footnote>
  <w:footnote w:id="1">
    <w:p w14:paraId="047C00DB" w14:textId="77777777" w:rsidR="007B4B06" w:rsidRDefault="007B4B06" w:rsidP="007B4B0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6BD6" w14:textId="1FE6DBE3" w:rsidR="00487332" w:rsidRDefault="00487332" w:rsidP="00487332">
    <w:pPr>
      <w:pStyle w:val="Style5"/>
      <w:widowControl/>
      <w:spacing w:after="120" w:line="240" w:lineRule="auto"/>
      <w:jc w:val="both"/>
    </w:pPr>
    <w:r w:rsidRPr="003D1428">
      <w:rPr>
        <w:b/>
        <w:sz w:val="20"/>
        <w:szCs w:val="20"/>
      </w:rPr>
      <w:t xml:space="preserve">Załącznik nr 1 do uchwały Nr </w:t>
    </w:r>
    <w:r>
      <w:rPr>
        <w:b/>
        <w:sz w:val="20"/>
        <w:szCs w:val="20"/>
      </w:rPr>
      <w:t>413/</w:t>
    </w:r>
    <w:r w:rsidRPr="003D1428">
      <w:rPr>
        <w:b/>
        <w:sz w:val="20"/>
        <w:szCs w:val="20"/>
      </w:rPr>
      <w:t xml:space="preserve">VII/2020 </w:t>
    </w:r>
    <w:r w:rsidRPr="003D1428">
      <w:rPr>
        <w:b/>
        <w:bCs/>
        <w:sz w:val="20"/>
        <w:szCs w:val="20"/>
      </w:rPr>
      <w:t>Naczelnej Rady Pielęgniarek i Położnych z dnia 16 września 2020 r. w sprawie zmiany uchwały nr 320/VII/2018 Naczelnej Rady Pielęgniarek i Położnych z 12 września 2018 r. zmienionej uchwałą nr 341/VII/2018 Naczelnej Rady Pielęgniarek i Położnych z dnia 6 grudnia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271681"/>
    <w:multiLevelType w:val="hybridMultilevel"/>
    <w:tmpl w:val="F67EF5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E05DB"/>
    <w:multiLevelType w:val="hybridMultilevel"/>
    <w:tmpl w:val="6722F120"/>
    <w:lvl w:ilvl="0" w:tplc="41EED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D30033"/>
    <w:multiLevelType w:val="hybridMultilevel"/>
    <w:tmpl w:val="A4A0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6112636">
    <w:abstractNumId w:val="5"/>
  </w:num>
  <w:num w:numId="2" w16cid:durableId="718286001">
    <w:abstractNumId w:val="1"/>
  </w:num>
  <w:num w:numId="3" w16cid:durableId="1696493939">
    <w:abstractNumId w:val="2"/>
  </w:num>
  <w:num w:numId="4" w16cid:durableId="463889231">
    <w:abstractNumId w:val="0"/>
  </w:num>
  <w:num w:numId="5" w16cid:durableId="1569074009">
    <w:abstractNumId w:val="4"/>
  </w:num>
  <w:num w:numId="6" w16cid:durableId="1935823957">
    <w:abstractNumId w:val="6"/>
  </w:num>
  <w:num w:numId="7" w16cid:durableId="1244485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49"/>
    <w:rsid w:val="000034B0"/>
    <w:rsid w:val="00166F55"/>
    <w:rsid w:val="00242F93"/>
    <w:rsid w:val="00267642"/>
    <w:rsid w:val="002B795D"/>
    <w:rsid w:val="00473427"/>
    <w:rsid w:val="00485F1E"/>
    <w:rsid w:val="00487332"/>
    <w:rsid w:val="005D6866"/>
    <w:rsid w:val="00696D49"/>
    <w:rsid w:val="006B4629"/>
    <w:rsid w:val="007B4B06"/>
    <w:rsid w:val="008E232F"/>
    <w:rsid w:val="009A6024"/>
    <w:rsid w:val="009B49AE"/>
    <w:rsid w:val="00B221FA"/>
    <w:rsid w:val="00B62708"/>
    <w:rsid w:val="00B7505D"/>
    <w:rsid w:val="00CB6966"/>
    <w:rsid w:val="00D4008F"/>
    <w:rsid w:val="00DB349C"/>
    <w:rsid w:val="00E61C9D"/>
    <w:rsid w:val="00F32BC0"/>
    <w:rsid w:val="00F94B47"/>
    <w:rsid w:val="00FD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8443"/>
  <w15:docId w15:val="{C77B176A-925B-4E98-BFD2-9E06EB9A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D49"/>
  </w:style>
  <w:style w:type="paragraph" w:styleId="Nagwek1">
    <w:name w:val="heading 1"/>
    <w:basedOn w:val="Normalny"/>
    <w:next w:val="Normalny"/>
    <w:link w:val="Nagwek1Znak"/>
    <w:qFormat/>
    <w:rsid w:val="008E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D4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D49"/>
  </w:style>
  <w:style w:type="paragraph" w:styleId="Stopka">
    <w:name w:val="footer"/>
    <w:basedOn w:val="Normalny"/>
    <w:link w:val="StopkaZnak"/>
    <w:uiPriority w:val="99"/>
    <w:unhideWhenUsed/>
    <w:rsid w:val="0069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D49"/>
  </w:style>
  <w:style w:type="paragraph" w:styleId="Bezodstpw">
    <w:name w:val="No Spacing"/>
    <w:link w:val="BezodstpwZnak"/>
    <w:uiPriority w:val="1"/>
    <w:qFormat/>
    <w:rsid w:val="00F94B47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94B47"/>
    <w:rPr>
      <w:rFonts w:eastAsiaTheme="minorEastAsia"/>
      <w:lang w:eastAsia="pl-PL"/>
    </w:rPr>
  </w:style>
  <w:style w:type="paragraph" w:customStyle="1" w:styleId="Default">
    <w:name w:val="Default"/>
    <w:rsid w:val="00F94B4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lb">
    <w:name w:val="a_lb"/>
    <w:rsid w:val="00F94B47"/>
  </w:style>
  <w:style w:type="paragraph" w:styleId="Tekstdymka">
    <w:name w:val="Balloon Text"/>
    <w:basedOn w:val="Normalny"/>
    <w:link w:val="TekstdymkaZnak"/>
    <w:uiPriority w:val="99"/>
    <w:semiHidden/>
    <w:unhideWhenUsed/>
    <w:rsid w:val="00F9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E23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FontStyle17">
    <w:name w:val="Font Style17"/>
    <w:uiPriority w:val="99"/>
    <w:rsid w:val="007B4B06"/>
    <w:rPr>
      <w:rFonts w:ascii="Times New Roman" w:hAnsi="Times New Roman" w:cs="Times New Roman" w:hint="default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7B4B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7B4B06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B4B0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4B06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basedOn w:val="Domylnaczcionkaakapitu"/>
    <w:uiPriority w:val="99"/>
    <w:unhideWhenUsed/>
    <w:rsid w:val="007B4B06"/>
    <w:rPr>
      <w:vertAlign w:val="superscript"/>
    </w:rPr>
  </w:style>
  <w:style w:type="paragraph" w:customStyle="1" w:styleId="Style5">
    <w:name w:val="Style5"/>
    <w:basedOn w:val="Normalny"/>
    <w:uiPriority w:val="99"/>
    <w:rsid w:val="007B4B06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7B4B06"/>
    <w:rPr>
      <w:rFonts w:ascii="Times New Roman" w:hAnsi="Times New Roman" w:cs="Times New Roman"/>
      <w:b/>
      <w:bCs/>
      <w:sz w:val="22"/>
      <w:szCs w:val="22"/>
    </w:rPr>
  </w:style>
  <w:style w:type="table" w:styleId="Jasnasiatkaakcent3">
    <w:name w:val="Light Grid Accent 3"/>
    <w:basedOn w:val="Standardowy"/>
    <w:uiPriority w:val="62"/>
    <w:rsid w:val="007B4B06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NIPiP Marta Tomczuk</dc:creator>
  <cp:lastModifiedBy>Dział Rejestru OIPiP Bydgoszcz</cp:lastModifiedBy>
  <cp:revision>10</cp:revision>
  <cp:lastPrinted>2020-10-29T09:53:00Z</cp:lastPrinted>
  <dcterms:created xsi:type="dcterms:W3CDTF">2020-11-12T08:06:00Z</dcterms:created>
  <dcterms:modified xsi:type="dcterms:W3CDTF">2023-12-06T11:45:00Z</dcterms:modified>
</cp:coreProperties>
</file>