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80FF" w14:textId="4F0AB2C6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1EE871D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Century Gothic" w:eastAsia="Times New Roman" w:hAnsi="Century Gothic" w:cs="Times New Roman"/>
          <w:b/>
          <w:strike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WYDANIE </w:t>
      </w:r>
      <w:r w:rsidR="00126D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NOWEGO </w:t>
      </w:r>
      <w:r w:rsidRPr="00294255">
        <w:rPr>
          <w:rFonts w:ascii="Century Gothic" w:eastAsia="Times New Roman" w:hAnsi="Century Gothic"/>
          <w:b/>
          <w:sz w:val="24"/>
          <w:szCs w:val="24"/>
          <w:lang w:eastAsia="pl-PL"/>
        </w:rPr>
        <w:t>PRAWA WYKONYWANIA ZAWODU PIELĘGNIARKI/POŁOŻNEJ</w:t>
      </w:r>
    </w:p>
    <w:p w14:paraId="36C21A29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Część B – </w:t>
      </w:r>
      <w:r w:rsidRPr="00294255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wypełnia osoba, która </w:t>
      </w:r>
      <w:r w:rsidRPr="00294255">
        <w:rPr>
          <w:rFonts w:ascii="Century Gothic" w:hAnsi="Century Gothic" w:cs="Times New Roman"/>
          <w:iCs/>
          <w:sz w:val="18"/>
          <w:szCs w:val="18"/>
        </w:rPr>
        <w:t>posiada prawo wykonywania zawodu wydane na podstawie poprzednio obowiązujących przepisów przez urząd wojewódzki lub okręgową radę</w:t>
      </w:r>
    </w:p>
    <w:p w14:paraId="4F725A55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1004BA3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Wnoszę o wydanie nowego prawa wykonywania zawodu oraz o wpis do okręgowego rejestru pielęgniarek/położnych prowadzonego przez</w:t>
      </w:r>
    </w:p>
    <w:p w14:paraId="06FF37D8" w14:textId="3D896BB0" w:rsidR="00F00413" w:rsidRDefault="00F00413" w:rsidP="00F00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00413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OKRĘGOWĄ RADĘ PIELĘGNIAREK I POŁOŻNYCH W BYDGOSZCZY</w:t>
      </w:r>
    </w:p>
    <w:p w14:paraId="54497EF9" w14:textId="4E114134" w:rsidR="00B244DA" w:rsidRPr="00294255" w:rsidRDefault="00B244DA" w:rsidP="00F00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 nazwa okręgowej rady)</w:t>
      </w:r>
    </w:p>
    <w:p w14:paraId="2298EE33" w14:textId="77777777" w:rsidR="00B244DA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414"/>
        <w:gridCol w:w="5638"/>
      </w:tblGrid>
      <w:tr w:rsidR="00B244DA" w:rsidRPr="00FD32DB" w14:paraId="1E51BF9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14:paraId="5FF6E8E7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B244DA" w:rsidRPr="00FD32DB" w14:paraId="767864B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14:paraId="41308768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FD32DB" w14:paraId="0EAF8587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7DC7826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9E2E9FB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1373B7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EF22D8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BC9B5A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44B0CF4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E3CD07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E157D2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96F35F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A76BEE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88703F5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FD32DB" w14:paraId="40BCB00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A2565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4D85B8B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B3CC606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585CEE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5FAEDD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C4358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46E67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B05574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F1062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7868A3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72589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1B9F854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B244DA" w:rsidRPr="00FD32DB" w14:paraId="56309C9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14:paraId="03BB9A4B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14:paraId="4F1AE784" w14:textId="77777777" w:rsidR="00B244DA" w:rsidRPr="0005619A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B244DA" w:rsidRPr="00FD32DB" w14:paraId="3A55AE5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21F49E22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14:paraId="40633E31" w14:textId="77777777" w:rsidR="00B244DA" w:rsidRPr="0005619A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B244DA" w:rsidRPr="00FD32DB" w14:paraId="648718A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040E704A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14:paraId="38F68633" w14:textId="77777777" w:rsidR="00B244DA" w:rsidRPr="0005619A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 xml:space="preserve">Kraj </w:t>
            </w:r>
            <w:r w:rsidRPr="00416149">
              <w:rPr>
                <w:rFonts w:ascii="Century Gothic" w:hAnsi="Century Gothic"/>
                <w:b/>
                <w:bCs/>
                <w:shd w:val="clear" w:color="auto" w:fill="FFFFFF" w:themeFill="background1"/>
                <w:vertAlign w:val="superscript"/>
              </w:rPr>
              <w:t>wydania:</w:t>
            </w:r>
          </w:p>
        </w:tc>
      </w:tr>
    </w:tbl>
    <w:p w14:paraId="2DC9E5D6" w14:textId="77777777" w:rsidR="00B244DA" w:rsidRPr="0078437D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"/>
          <w:szCs w:val="2"/>
          <w:lang w:eastAsia="pl-PL"/>
        </w:rPr>
      </w:pPr>
    </w:p>
    <w:p w14:paraId="3582FF6F" w14:textId="77777777" w:rsidR="00B244DA" w:rsidRPr="00FD32DB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73"/>
        <w:gridCol w:w="1910"/>
        <w:gridCol w:w="3769"/>
      </w:tblGrid>
      <w:tr w:rsidR="00B244DA" w:rsidRPr="00FD32DB" w14:paraId="57EA53A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7D8E241B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510C1765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FD32DB" w14:paraId="7BBAE6B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39754CD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6F9D2C57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FD32DB" w14:paraId="0247EC5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4C31BD8A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2B4146DA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FD32DB" w14:paraId="2E5737B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1C439D74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68FC33AC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FD32DB" w14:paraId="04E7E35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6301F080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B244DA" w:rsidRPr="00FD32DB" w14:paraId="5F2E70EB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C744A1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744B74A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0DC60C46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01D18D8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B244DA" w:rsidRPr="00FD32DB" w14:paraId="7D787A75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3AEC62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F4D4C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92E35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1F28DB7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B244DA" w:rsidRPr="00FD32DB" w14:paraId="077B0A01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11FEE1F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7A2FF6E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1D1F056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4A1E4CF4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163B8848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244DA" w:rsidRPr="00FD32DB" w14:paraId="1063917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4F082D88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07C7A076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244DA" w:rsidRPr="00FD32DB" w14:paraId="0EB2D04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6D0E184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266869E2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244DA" w:rsidRPr="00FD32DB" w14:paraId="64D4204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7CED1113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FD32DB" w14:paraId="0206E3C8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50B9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9E20B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1791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F50ED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091A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1842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85C2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4690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D62F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9B16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B244DA" w:rsidRPr="00FD32DB" w14:paraId="4906A309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D27B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9C8F92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E0A8EE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6190FE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84F966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A609305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5F52646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C9FDC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819BDE4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E96C4C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EA96D55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B244DA" w:rsidRPr="00FD32DB" w14:paraId="4B36916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38E75228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14:paraId="1D47A6DE" w14:textId="77777777" w:rsidR="00B244DA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60D9606C" w14:textId="77777777" w:rsidR="00B244DA" w:rsidRPr="000560E1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14:paraId="0E54FDE8" w14:textId="77777777" w:rsidR="00B244DA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14:paraId="6D9D6B9E" w14:textId="77777777" w:rsidR="00B244DA" w:rsidRPr="000560E1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B244DA" w:rsidRPr="00FD32DB" w14:paraId="485EC17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0774B96B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23F9FCAA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B244DA" w:rsidRPr="00FD32DB" w14:paraId="5DCB4BD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7631363D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B244DA" w:rsidRPr="00FD32DB" w14:paraId="25F6C04D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8FAC8F4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27FC302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0D01725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1A14AB2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B244DA" w:rsidRPr="00FD32DB" w14:paraId="44A0A3B8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3C083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14E3D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475036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7811240B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B244DA" w:rsidRPr="00FD32DB" w14:paraId="1F5A39A9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61B5AF1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120A2E9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2BAA23A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3926C4D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6362BBCB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5B284812" w14:textId="77777777" w:rsidR="00B244DA" w:rsidRPr="0078437D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"/>
          <w:szCs w:val="2"/>
          <w:lang w:eastAsia="pl-PL"/>
        </w:rPr>
      </w:pPr>
    </w:p>
    <w:p w14:paraId="3361CEC1" w14:textId="77777777" w:rsidR="00B244DA" w:rsidRPr="00FD32DB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1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1"/>
        <w:gridCol w:w="2116"/>
        <w:gridCol w:w="903"/>
        <w:gridCol w:w="404"/>
        <w:gridCol w:w="1307"/>
        <w:gridCol w:w="1307"/>
      </w:tblGrid>
      <w:tr w:rsidR="00B244DA" w:rsidRPr="00FD32DB" w14:paraId="69E7638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4A459163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B244DA" w:rsidRPr="00FD32DB" w14:paraId="76D12DF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6CE2D0DE" w14:textId="77777777" w:rsidR="00B244DA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5473BAC6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B244DA" w:rsidRPr="00FD32DB" w14:paraId="541F9F1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14:paraId="51DC8BF5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14F21757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26761636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1B3ED289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B244DA" w:rsidRPr="00FD32DB" w14:paraId="3763694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C2746F1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69D9629D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3A923C9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ACEAE70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0606BF0E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4BDC30AF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5944970B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B244DA" w:rsidRPr="00FD32DB" w14:paraId="43A6B1C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7BCB5C73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D9CD0B" wp14:editId="049C220D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174982329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0D640D" id="Prostokąt 1" o:spid="_x0000_s1026" style="position:absolute;margin-left:379.4pt;margin-top:4.7pt;width:12.75pt;height:1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B244DA" w:rsidRPr="00FD32DB" w14:paraId="20257A0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6CFFA910" w14:textId="77777777" w:rsidR="00B244DA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2705AF5E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B244DA" w:rsidRPr="00FD32DB" w14:paraId="014EA87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58C6051A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3FBE8BA4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0BFFDA37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716315F7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B244DA" w:rsidRPr="00FD32DB" w14:paraId="380CADE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41A15091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649CB021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A1DC50B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31D15C9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5DD96AE1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78E60FAE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2CF46D2A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5978B2B0" w14:textId="77777777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25"/>
        <w:gridCol w:w="4527"/>
      </w:tblGrid>
      <w:tr w:rsidR="00B244DA" w:rsidRPr="00FD32DB" w14:paraId="7527CE4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066BEB20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B244DA" w:rsidRPr="00FD32DB" w14:paraId="010ED60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1321D868" w14:textId="77777777" w:rsidR="00B244DA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1477DA70" w14:textId="77777777" w:rsidR="00B244DA" w:rsidRPr="00110808" w:rsidRDefault="00B244DA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5503A732" w14:textId="77777777" w:rsidR="00B244DA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0831FEF6" w14:textId="77777777" w:rsidR="00B244DA" w:rsidRPr="000560E1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31354F90" w14:textId="77777777" w:rsidR="00B244DA" w:rsidRPr="00FD32DB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53A27AB" w14:textId="77777777" w:rsidR="00B244DA" w:rsidRPr="00FD32DB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D2F45B" wp14:editId="5BF54AA2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62303088" name="Prostokąt 62303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4277C" id="Prostokąt 62303088" o:spid="_x0000_s1026" style="position:absolute;margin-left:-.1pt;margin-top:.05pt;width:10.75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0310C718" w14:textId="77777777" w:rsidR="00B244DA" w:rsidRPr="00FD32DB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5B2982B" w14:textId="77777777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D0131" wp14:editId="7B63948E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205370583" name="Prostokąt 205370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B56DC" id="Prostokąt 205370583" o:spid="_x0000_s1026" style="position:absolute;margin-left:-.55pt;margin-top:-.35pt;width:10.7pt;height: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1F848929" w14:textId="77777777" w:rsidR="00B244DA" w:rsidRPr="00FD32DB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A8EA4B7" w14:textId="77777777" w:rsidR="00B244DA" w:rsidRPr="00FD32DB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47112F" wp14:editId="5F6B0CD1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1147221975" name="Prostokąt 1147221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318B9" id="Prostokąt 1147221975" o:spid="_x0000_s1026" style="position:absolute;margin-left:-.55pt;margin-top:-1.05pt;width:10.7pt;height: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0D51CA83" w14:textId="77777777" w:rsidR="00B244DA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15D2C8C0" w14:textId="77777777" w:rsidR="00B244DA" w:rsidRPr="00FD32DB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398"/>
        <w:gridCol w:w="5654"/>
      </w:tblGrid>
      <w:tr w:rsidR="00B244DA" w:rsidRPr="00FD32DB" w14:paraId="5D81B9D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F2F2F2" w:themeFill="background1" w:themeFillShade="F2"/>
          </w:tcPr>
          <w:p w14:paraId="526C3A53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456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B244DA" w:rsidRPr="00FD32DB" w14:paraId="211ADD5C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D06746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1BAD06C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7EA25A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4CB399A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B244DA" w:rsidRPr="00FD32DB" w14:paraId="4B2872C2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AADAA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93166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CF502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043914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B244DA" w:rsidRPr="00FD32DB" w14:paraId="459E0893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69C757E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1F83906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546CF2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5886C77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B244DA" w:rsidRPr="00FD32DB" w14:paraId="1BF93815" w14:textId="77777777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ABBD707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73350966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4B6706F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76043F3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B244DA" w:rsidRPr="00FD32DB" w14:paraId="1E861F95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E94C14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187BED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56F2B6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3AA122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B244DA" w:rsidRPr="00FD32DB" w14:paraId="2FA3E202" w14:textId="77777777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A76555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48B3FB7D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BC3B5F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5E27959F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B244DA" w:rsidRPr="00FD32DB" w14:paraId="09DD0259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223A1F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1C977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EBB92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229D4FF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B244DA" w:rsidRPr="00FD32DB" w14:paraId="3C98AC7C" w14:textId="77777777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7EAFBD4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36FD992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9E820FD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194664E0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FD32DB" w14:paraId="5DB60850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81DD2F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3B33E164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05A9CFB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3F45395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FD32DB" w14:paraId="464E01DC" w14:textId="77777777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69BE0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AAF725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D8048F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14:paraId="5133ABA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B244DA" w:rsidRPr="00FD32DB" w14:paraId="4BF91DD7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9AA31FC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514C5AF3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794A0446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2792F62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2EFA9062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B244DA" w:rsidRPr="00FD32DB" w14:paraId="2FED8D3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</w:tcPr>
          <w:p w14:paraId="54C28C4C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456" w:type="dxa"/>
          </w:tcPr>
          <w:p w14:paraId="468D25BD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244DA" w:rsidRPr="00FD32DB" w14:paraId="6DAD531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</w:tcPr>
          <w:p w14:paraId="4750453C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456" w:type="dxa"/>
          </w:tcPr>
          <w:p w14:paraId="6D7CF419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244DA" w:rsidRPr="00FD32DB" w14:paraId="5731D1F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FFFFFF" w:themeFill="background1"/>
          </w:tcPr>
          <w:p w14:paraId="2D59D534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456" w:type="dxa"/>
            <w:shd w:val="clear" w:color="auto" w:fill="FFFFFF" w:themeFill="background1"/>
          </w:tcPr>
          <w:p w14:paraId="6A54EDC0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B244DA" w:rsidRPr="00FD32DB" w14:paraId="6C05B90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EAF1DD" w:themeFill="accent3" w:themeFillTint="33"/>
          </w:tcPr>
          <w:p w14:paraId="2D51BEB0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456" w:type="dxa"/>
            <w:shd w:val="clear" w:color="auto" w:fill="EAF1DD" w:themeFill="accent3" w:themeFillTint="33"/>
          </w:tcPr>
          <w:p w14:paraId="340D2F5E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FD32DB" w14:paraId="11FD2B6F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DF034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1E8DF51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46FF563B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C9BF318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C9BB82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772B314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F0D924F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B2B8BD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216614E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643CF7D9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877EE82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B244DA" w:rsidRPr="00FD32DB" w14:paraId="3623C25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FFFFFF" w:themeFill="background1"/>
          </w:tcPr>
          <w:p w14:paraId="32975C04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456" w:type="dxa"/>
            <w:shd w:val="clear" w:color="auto" w:fill="FFFFFF" w:themeFill="background1"/>
          </w:tcPr>
          <w:p w14:paraId="73B1DAA5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B244DA" w:rsidRPr="00FD32DB" w14:paraId="60388D3D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DD9F1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93E988A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16EC37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14E9F0E" w14:textId="77777777" w:rsidR="00B244DA" w:rsidRPr="00FD32DB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48F3CFE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B244DA" w:rsidRPr="00FD32DB" w14:paraId="3731570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EEECE1" w:themeFill="background2"/>
          </w:tcPr>
          <w:p w14:paraId="14E2D348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456" w:type="dxa"/>
            <w:shd w:val="clear" w:color="auto" w:fill="EEECE1" w:themeFill="background2"/>
          </w:tcPr>
          <w:p w14:paraId="5CD01E90" w14:textId="77777777" w:rsidR="00B244DA" w:rsidRPr="00FD32DB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7AE368EC" w14:textId="77777777" w:rsidR="00B244DA" w:rsidRDefault="00B244DA" w:rsidP="00B244D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13D2258" w14:textId="77777777" w:rsidR="00B244DA" w:rsidRDefault="00B244DA" w:rsidP="00B244DA">
      <w:pPr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3"/>
        <w:gridCol w:w="5509"/>
      </w:tblGrid>
      <w:tr w:rsidR="00B244DA" w:rsidRPr="00E10514" w14:paraId="76C9E4F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vMerge w:val="restart"/>
            <w:shd w:val="clear" w:color="auto" w:fill="F2F2F2" w:themeFill="background1" w:themeFillShade="F2"/>
          </w:tcPr>
          <w:p w14:paraId="215B4025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  <w:szCs w:val="18"/>
              </w:rPr>
            </w:pPr>
            <w:r w:rsidRPr="00E10514">
              <w:rPr>
                <w:rFonts w:ascii="Century Gothic" w:hAnsi="Century Gothic" w:cs="Times New Roman"/>
                <w:szCs w:val="18"/>
              </w:rPr>
              <w:t xml:space="preserve">Informacje o poprzednich zaświadczeniach o prawie wykonywania zawodu 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44B88B6E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B244DA" w:rsidRPr="00E10514" w14:paraId="1536444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vMerge/>
            <w:shd w:val="clear" w:color="auto" w:fill="F2F2F2" w:themeFill="background1" w:themeFillShade="F2"/>
          </w:tcPr>
          <w:p w14:paraId="3A610250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316" w:type="dxa"/>
            <w:shd w:val="clear" w:color="auto" w:fill="FFFFFF" w:themeFill="background1"/>
          </w:tcPr>
          <w:p w14:paraId="36A28E34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Organ wydający</w:t>
            </w:r>
          </w:p>
        </w:tc>
      </w:tr>
      <w:tr w:rsidR="00B244DA" w:rsidRPr="00E10514" w14:paraId="6D1B430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vMerge/>
            <w:shd w:val="clear" w:color="auto" w:fill="F2F2F2" w:themeFill="background1" w:themeFillShade="F2"/>
          </w:tcPr>
          <w:p w14:paraId="5DE4F92E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316" w:type="dxa"/>
            <w:shd w:val="clear" w:color="auto" w:fill="F2F2F2" w:themeFill="background1" w:themeFillShade="F2"/>
          </w:tcPr>
          <w:p w14:paraId="343840D0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B244DA" w:rsidRPr="00E10514" w14:paraId="644EC7D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vMerge w:val="restart"/>
            <w:shd w:val="clear" w:color="auto" w:fill="FFFFFF" w:themeFill="background1"/>
          </w:tcPr>
          <w:p w14:paraId="49E6563A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Cs w:val="18"/>
              </w:rPr>
            </w:pPr>
            <w:r w:rsidRPr="00E10514">
              <w:rPr>
                <w:rFonts w:ascii="Century Gothic" w:hAnsi="Century Gothic"/>
                <w:szCs w:val="18"/>
              </w:rPr>
              <w:t>Informacja o posiadaniu prawa wykonywania zawodu w innym państwie:</w:t>
            </w:r>
          </w:p>
        </w:tc>
        <w:tc>
          <w:tcPr>
            <w:tcW w:w="5316" w:type="dxa"/>
            <w:shd w:val="clear" w:color="auto" w:fill="FFFFFF" w:themeFill="background1"/>
          </w:tcPr>
          <w:p w14:paraId="2486D965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B244DA" w:rsidRPr="00E10514" w14:paraId="490D291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vMerge/>
            <w:shd w:val="clear" w:color="auto" w:fill="FFFFFF" w:themeFill="background1"/>
          </w:tcPr>
          <w:p w14:paraId="3D5650C3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316" w:type="dxa"/>
            <w:shd w:val="clear" w:color="auto" w:fill="FFFFFF" w:themeFill="background1"/>
          </w:tcPr>
          <w:p w14:paraId="33651CC3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B244DA" w:rsidRPr="00E10514" w14:paraId="37F72A9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18EE9022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Cs w:val="18"/>
              </w:rPr>
            </w:pPr>
            <w:r w:rsidRPr="00E10514">
              <w:rPr>
                <w:rFonts w:ascii="Century Gothic" w:hAnsi="Century Gothic"/>
                <w:szCs w:val="18"/>
              </w:rPr>
              <w:t>Data rozpoczęcia wykonywania zawodu: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131C18FC" w14:textId="77777777" w:rsidR="00B244DA" w:rsidRPr="00E10514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202A327C" w14:textId="77777777" w:rsidR="00B244DA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DDF7F0A" w14:textId="77777777" w:rsidR="00B244DA" w:rsidRPr="00E10514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52195AC1" w14:textId="77777777"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8D7987A" wp14:editId="72013F08">
                <wp:simplePos x="0" y="0"/>
                <wp:positionH relativeFrom="column">
                  <wp:posOffset>-2540</wp:posOffset>
                </wp:positionH>
                <wp:positionV relativeFrom="paragraph">
                  <wp:posOffset>151130</wp:posOffset>
                </wp:positionV>
                <wp:extent cx="5610225" cy="0"/>
                <wp:effectExtent l="0" t="0" r="9525" b="19050"/>
                <wp:wrapNone/>
                <wp:docPr id="2054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DF66D" id="Łącznik prostoliniowy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9pt" to="441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N5MOwtwAAAAHAQAADwAAAAAAAAAAAAAAAAAKBAAAZHJzL2Rvd25yZXYu&#10;eG1sUEsFBgAAAAAEAAQA8wAAABMFAAAAAA==&#10;" strokeweight="2pt"/>
            </w:pict>
          </mc:Fallback>
        </mc:AlternateContent>
      </w:r>
    </w:p>
    <w:p w14:paraId="31BB79D4" w14:textId="77777777"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03D7A15" w14:textId="77777777"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518136B8" w14:textId="77777777"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51D086F" w14:textId="77777777" w:rsidR="00B244DA" w:rsidRPr="00E10514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5D97F84" w14:textId="77777777" w:rsidR="00B244DA" w:rsidRPr="00E10514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23FDA1BA" w14:textId="77777777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4322DF1" w14:textId="77777777" w:rsidR="00B244DA" w:rsidRPr="00E10514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24195A6F" w14:textId="77777777" w:rsidR="00B244DA" w:rsidRPr="00E10514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 ukończenia liceum medycznego/szkoły policealnej lub szkoły pomaturalnej, – oryginał do wglądu. (potwierdzona za zgodność z oryginałem przez pracownika OIPiP);</w:t>
      </w:r>
    </w:p>
    <w:p w14:paraId="7BAF0CAB" w14:textId="77777777" w:rsidR="00B244DA" w:rsidRPr="00E10514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prawie wykonywania zawodu (poprzednie);</w:t>
      </w:r>
    </w:p>
    <w:p w14:paraId="0585ECBE" w14:textId="77777777" w:rsidR="00B244DA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arkusz aktualizacyjny;</w:t>
      </w:r>
    </w:p>
    <w:p w14:paraId="7DD7E8CC" w14:textId="77777777" w:rsidR="00B244DA" w:rsidRPr="00294255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kolorowe zdjęcie poprzez stronę zdjecia.nipip.pl lub przekazane w inny sposób ustalony przez właściwą </w:t>
      </w:r>
      <w:proofErr w:type="spellStart"/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ORPiP</w:t>
      </w:r>
      <w:proofErr w:type="spellEnd"/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zgodne z zasadami określonymi w ustawie z dnia 6 sierpnia 2010 r. o dowodach osobistych, zrób je nie wcześniej niż 6 miesięcy przed złożeniem wniosku.</w:t>
      </w:r>
    </w:p>
    <w:p w14:paraId="5F0AC7A7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3B9A4116" w14:textId="77777777" w:rsidR="00B244DA" w:rsidRPr="00294255" w:rsidRDefault="00B244DA" w:rsidP="00B244D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27BFC6A8" w14:textId="77777777" w:rsidR="00B244DA" w:rsidRPr="00294255" w:rsidRDefault="00B244DA" w:rsidP="00B244D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- rozszerzenie: .jpg, .</w:t>
      </w:r>
      <w:proofErr w:type="spellStart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jpeg</w:t>
      </w:r>
      <w:proofErr w:type="spellEnd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, .</w:t>
      </w:r>
      <w:proofErr w:type="spellStart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png</w:t>
      </w:r>
      <w:proofErr w:type="spellEnd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</w:p>
    <w:p w14:paraId="0334D076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1C2DDF8A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26E56C1B" w14:textId="77777777" w:rsidR="00B244DA" w:rsidRDefault="00B244DA" w:rsidP="00B244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hanging="42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>dokumen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 tożsamości do wglądu</w:t>
      </w:r>
    </w:p>
    <w:p w14:paraId="4A71106A" w14:textId="77777777" w:rsidR="000C13D6" w:rsidRPr="004108CF" w:rsidRDefault="000C13D6" w:rsidP="004108C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410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7A6DA" w14:textId="77777777" w:rsidR="00782735" w:rsidRDefault="00782735" w:rsidP="005E40DF">
      <w:pPr>
        <w:spacing w:after="0" w:line="240" w:lineRule="auto"/>
      </w:pPr>
      <w:r>
        <w:separator/>
      </w:r>
    </w:p>
  </w:endnote>
  <w:endnote w:type="continuationSeparator" w:id="0">
    <w:p w14:paraId="6DF5BA25" w14:textId="77777777" w:rsidR="00782735" w:rsidRDefault="00782735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1A74CB64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21">
          <w:rPr>
            <w:noProof/>
          </w:rPr>
          <w:t>1</w:t>
        </w:r>
        <w:r>
          <w:fldChar w:fldCharType="end"/>
        </w:r>
      </w:p>
    </w:sdtContent>
  </w:sdt>
  <w:p w14:paraId="0DAB6F55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1A7A" w14:textId="77777777" w:rsidR="00782735" w:rsidRDefault="00782735" w:rsidP="005E40DF">
      <w:pPr>
        <w:spacing w:after="0" w:line="240" w:lineRule="auto"/>
      </w:pPr>
      <w:r>
        <w:separator/>
      </w:r>
    </w:p>
  </w:footnote>
  <w:footnote w:type="continuationSeparator" w:id="0">
    <w:p w14:paraId="5D5212BC" w14:textId="77777777" w:rsidR="00782735" w:rsidRDefault="00782735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D4BD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B244DA">
      <w:rPr>
        <w:rFonts w:ascii="Times New Roman" w:hAnsi="Times New Roman" w:cs="Times New Roman"/>
        <w:sz w:val="20"/>
      </w:rPr>
      <w:t>6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0440334">
    <w:abstractNumId w:val="0"/>
  </w:num>
  <w:num w:numId="2" w16cid:durableId="1677079437">
    <w:abstractNumId w:val="4"/>
  </w:num>
  <w:num w:numId="3" w16cid:durableId="37243955">
    <w:abstractNumId w:val="2"/>
  </w:num>
  <w:num w:numId="4" w16cid:durableId="1941914988">
    <w:abstractNumId w:val="3"/>
  </w:num>
  <w:num w:numId="5" w16cid:durableId="677734701">
    <w:abstractNumId w:val="5"/>
  </w:num>
  <w:num w:numId="6" w16cid:durableId="1440173838">
    <w:abstractNumId w:val="6"/>
  </w:num>
  <w:num w:numId="7" w16cid:durableId="2038579946">
    <w:abstractNumId w:val="1"/>
  </w:num>
  <w:num w:numId="8" w16cid:durableId="1337801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126D21"/>
    <w:rsid w:val="001E2BB3"/>
    <w:rsid w:val="002F1DA3"/>
    <w:rsid w:val="004108CF"/>
    <w:rsid w:val="004571CE"/>
    <w:rsid w:val="004F6192"/>
    <w:rsid w:val="005E40DF"/>
    <w:rsid w:val="00705CD7"/>
    <w:rsid w:val="00782735"/>
    <w:rsid w:val="00893063"/>
    <w:rsid w:val="008F2D48"/>
    <w:rsid w:val="009A505D"/>
    <w:rsid w:val="00B244DA"/>
    <w:rsid w:val="00D218F3"/>
    <w:rsid w:val="00D30162"/>
    <w:rsid w:val="00DA1D55"/>
    <w:rsid w:val="00DE16DE"/>
    <w:rsid w:val="00F00413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8A77"/>
  <w15:docId w15:val="{A7FE1804-1AFC-4CDB-95C7-9314EEE0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4</cp:revision>
  <cp:lastPrinted>2025-03-24T13:42:00Z</cp:lastPrinted>
  <dcterms:created xsi:type="dcterms:W3CDTF">2025-04-10T07:16:00Z</dcterms:created>
  <dcterms:modified xsi:type="dcterms:W3CDTF">2025-04-10T07:17:00Z</dcterms:modified>
</cp:coreProperties>
</file>