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35" w:rsidRDefault="009F1035" w:rsidP="009F10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do uchwały Nr </w:t>
      </w:r>
      <w:r w:rsidR="00825224" w:rsidRPr="008252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6E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319/VII/2018 </w:t>
      </w:r>
      <w:r w:rsidR="00825224" w:rsidRPr="00825224">
        <w:rPr>
          <w:rFonts w:ascii="Times New Roman" w:eastAsia="Times New Roman" w:hAnsi="Times New Roman" w:cs="Times New Roman"/>
          <w:sz w:val="20"/>
          <w:szCs w:val="20"/>
          <w:lang w:eastAsia="pl-PL"/>
        </w:rPr>
        <w:t>Naczelnej Rady Pielęgniarek i Położnych 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6E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 2018r</w:t>
      </w:r>
      <w:r w:rsidR="00825224" w:rsidRPr="008252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9F1035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zmiany uchwały nr 199/VII/2016 Naczelnej Rady Pielęgniarek i Położnych z dnia 8 grudnia 2016 r. w sprawie 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</w:t>
      </w:r>
    </w:p>
    <w:p w:rsidR="00825224" w:rsidRPr="00825224" w:rsidRDefault="00825224" w:rsidP="009F103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WNIOSEK</w:t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O WYDANIE ZAŚWIADCZENIA 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17145" t="16510" r="1143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CDDA" id="Prostokąt 9" o:spid="_x0000_s1026" style="position:absolute;margin-left:-4.25pt;margin-top:-.35pt;width:13.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17145" t="16510" r="1143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A486" id="Prostokąt 8" o:spid="_x0000_s1026" style="position:absolute;margin-left:-4.25pt;margin-top:-.1pt;width:13.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Nw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o przebiegu pracy zawodowej;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17145" t="9525" r="1143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495F" id="Prostokąt 7" o:spid="_x0000_s1026" style="position:absolute;margin-left:-4.25pt;margin-top:3.6pt;width:13.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7M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2849"/>
        <w:gridCol w:w="6203"/>
      </w:tblGrid>
      <w:tr w:rsidR="00825224" w:rsidRPr="00825224" w:rsidTr="00825224">
        <w:trPr>
          <w:trHeight w:val="332"/>
        </w:trPr>
        <w:tc>
          <w:tcPr>
            <w:tcW w:w="3085" w:type="dxa"/>
            <w:shd w:val="clear" w:color="auto" w:fill="F2F2F2"/>
            <w:vAlign w:val="center"/>
          </w:tcPr>
          <w:p w:rsidR="00825224" w:rsidRPr="00825224" w:rsidRDefault="00825224" w:rsidP="0082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6203" w:type="dxa"/>
            <w:shd w:val="clear" w:color="auto" w:fill="F2F2F2"/>
          </w:tcPr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</w:tc>
      </w:tr>
      <w:tr w:rsidR="00825224" w:rsidRPr="00825224" w:rsidTr="00825224">
        <w:trPr>
          <w:trHeight w:val="459"/>
        </w:trPr>
        <w:tc>
          <w:tcPr>
            <w:tcW w:w="3085" w:type="dxa"/>
            <w:shd w:val="clear" w:color="auto" w:fill="FFFFFF"/>
            <w:vAlign w:val="center"/>
          </w:tcPr>
          <w:p w:rsidR="00825224" w:rsidRPr="00825224" w:rsidRDefault="00825224" w:rsidP="0082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6203" w:type="dxa"/>
            <w:shd w:val="clear" w:color="auto" w:fill="FFFFFF"/>
          </w:tcPr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25224" w:rsidRPr="00825224" w:rsidTr="0082522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</w:tc>
      </w:tr>
      <w:tr w:rsidR="00825224" w:rsidRPr="00825224" w:rsidTr="00825224">
        <w:trPr>
          <w:trHeight w:val="392"/>
        </w:trPr>
        <w:tc>
          <w:tcPr>
            <w:tcW w:w="3085" w:type="dxa"/>
            <w:shd w:val="clear" w:color="auto" w:fill="F2F2F2"/>
          </w:tcPr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3" w:type="dxa"/>
            <w:shd w:val="clear" w:color="auto" w:fill="F2F2F2"/>
          </w:tcPr>
          <w:tbl>
            <w:tblPr>
              <w:tblW w:w="5987" w:type="dxa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825224" w:rsidRPr="00825224" w:rsidTr="00825224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pielęgniarka /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 xml:space="preserve">położna / 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położna dyplomowana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825224" w:rsidRPr="00825224" w:rsidTr="00825224">
        <w:trPr>
          <w:trHeight w:val="392"/>
        </w:trPr>
        <w:tc>
          <w:tcPr>
            <w:tcW w:w="3085" w:type="dxa"/>
            <w:shd w:val="clear" w:color="auto" w:fill="FFFFFF"/>
          </w:tcPr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Kraj na terenie którego będzie wykonywany zawód:</w:t>
            </w:r>
          </w:p>
        </w:tc>
        <w:tc>
          <w:tcPr>
            <w:tcW w:w="6203" w:type="dxa"/>
            <w:shd w:val="clear" w:color="auto" w:fill="FFFFFF"/>
          </w:tcPr>
          <w:p w:rsidR="00825224" w:rsidRPr="00825224" w:rsidRDefault="00825224" w:rsidP="0082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l-PL"/>
              </w:rPr>
            </w:pPr>
          </w:p>
        </w:tc>
      </w:tr>
    </w:tbl>
    <w:p w:rsidR="00825224" w:rsidRPr="00825224" w:rsidRDefault="00825224" w:rsidP="008252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:rsidR="00825224" w:rsidRPr="00825224" w:rsidRDefault="00825224" w:rsidP="008252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</w:pPr>
      <w:r w:rsidRPr="0082522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  <w:t>Przebieg pracy zawodowej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25224" w:rsidRPr="00825224" w:rsidTr="00825224">
        <w:trPr>
          <w:trHeight w:val="3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Wykonywany zawód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pielęgniarka, położna,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zakładu pracy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praktyki zawodowej, adres</w:t>
            </w:r>
          </w:p>
        </w:tc>
      </w:tr>
      <w:tr w:rsidR="00825224" w:rsidRPr="00825224" w:rsidTr="00825224">
        <w:trPr>
          <w:trHeight w:val="4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5224" w:rsidRPr="00825224" w:rsidRDefault="00825224" w:rsidP="00825224">
      <w:pPr>
        <w:shd w:val="clear" w:color="auto" w:fill="FFFFFF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25224" w:rsidRPr="00825224" w:rsidRDefault="00825224" w:rsidP="00825224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237489</wp:posOffset>
                </wp:positionV>
                <wp:extent cx="5610225" cy="0"/>
                <wp:effectExtent l="0" t="0" r="952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05D9" id="Łącznik prostoliniowy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pt,18.7pt" to="4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" strokeweight="2pt"/>
            </w:pict>
          </mc:Fallback>
        </mc:AlternateConten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25224" w:rsidRPr="00825224" w:rsidRDefault="00825224" w:rsidP="008252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Oświadczam, że w przypadku wykonywania zawodu pielęgniarki, pielęgniarza, położnej, położnego wyłącznie poza terytorium Rzeczypospolitej Polskiej zobowiązuję się </w:t>
      </w:r>
      <w:r w:rsidR="00570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złożenia wniosku o wykreślenie z okręgowego rejestru prowadzonego przez </w:t>
      </w:r>
      <w:proofErr w:type="spellStart"/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ORPiP</w:t>
      </w:r>
      <w:proofErr w:type="spellEnd"/>
      <w:r w:rsidR="00570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</w:t>
      </w:r>
      <w:r w:rsidR="00570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Bydgoszczy</w:t>
      </w:r>
      <w:bookmarkStart w:id="0" w:name="_GoBack"/>
      <w:bookmarkEnd w:id="0"/>
    </w:p>
    <w:p w:rsidR="00825224" w:rsidRPr="00825224" w:rsidRDefault="00825224" w:rsidP="00825224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247014</wp:posOffset>
                </wp:positionV>
                <wp:extent cx="5610225" cy="0"/>
                <wp:effectExtent l="0" t="0" r="952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8977" id="Łącznik prostoliniowy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19.45pt" to="44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" strokeweight="2pt"/>
            </w:pict>
          </mc:Fallback>
        </mc:AlternateConten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25224" w:rsidRPr="00825224" w:rsidRDefault="00825224" w:rsidP="008252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Załącznik:</w:t>
      </w:r>
    </w:p>
    <w:p w:rsidR="00825224" w:rsidRPr="00066E71" w:rsidRDefault="00825224" w:rsidP="00066E71">
      <w:pPr>
        <w:spacing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8252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Świadectwa pracy lub inne dokumenty potwierdzające doświadczenie zawodowe, w których jest informacja o okresie zatrudnienia/wykonywania zawodu oraz o rodzaju stosunku prawnego, jaki łączył wnioskodawcę z pracodawcą/zleceniodawcą lub innym podmiotem albo dokument potwierdzający okres wykonywania zawodu w ramach praktyk zawodowych.</w:t>
      </w:r>
    </w:p>
    <w:sectPr w:rsidR="00825224" w:rsidRPr="00066E71" w:rsidSect="009F10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B"/>
    <w:rsid w:val="00066E71"/>
    <w:rsid w:val="00154977"/>
    <w:rsid w:val="00297766"/>
    <w:rsid w:val="002E134B"/>
    <w:rsid w:val="00426ADE"/>
    <w:rsid w:val="00570197"/>
    <w:rsid w:val="00825224"/>
    <w:rsid w:val="008538CA"/>
    <w:rsid w:val="0085720A"/>
    <w:rsid w:val="0090273B"/>
    <w:rsid w:val="009B2865"/>
    <w:rsid w:val="009F1035"/>
    <w:rsid w:val="009F2D60"/>
    <w:rsid w:val="00BB2634"/>
    <w:rsid w:val="00E36D7A"/>
    <w:rsid w:val="00E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9E0"/>
  <w15:docId w15:val="{42E2B333-C433-4218-AE87-82799E50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8252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34B"/>
    <w:rPr>
      <w:b/>
      <w:bCs/>
    </w:rPr>
  </w:style>
  <w:style w:type="paragraph" w:customStyle="1" w:styleId="Tre">
    <w:name w:val="Treść"/>
    <w:rsid w:val="0085720A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522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82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2522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5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konferencyjna 1</dc:creator>
  <cp:lastModifiedBy>izba</cp:lastModifiedBy>
  <cp:revision>4</cp:revision>
  <dcterms:created xsi:type="dcterms:W3CDTF">2018-09-20T11:19:00Z</dcterms:created>
  <dcterms:modified xsi:type="dcterms:W3CDTF">2018-09-20T11:20:00Z</dcterms:modified>
</cp:coreProperties>
</file>