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0"/>
        </w:tabs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29972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Wsparcie migrantek w okresie okołoporodowym – szkolenie dla położnych i lekarzy </w:t>
      </w:r>
    </w:p>
    <w:p w:rsidR="00000000" w:rsidDel="00000000" w:rsidP="00000000" w:rsidRDefault="00000000" w:rsidRPr="00000000" w14:paraId="00000002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Fundacja Polskie Forum Migracyjne zaprasza na szkolenie dla położnych i lekarzy pracujących w publicznych szpitalach i ośrodkach zdrowia w całej Polsce.</w:t>
      </w:r>
    </w:p>
    <w:p w:rsidR="00000000" w:rsidDel="00000000" w:rsidP="00000000" w:rsidRDefault="00000000" w:rsidRPr="00000000" w14:paraId="00000004">
      <w:pPr>
        <w:tabs>
          <w:tab w:val="left" w:leader="none" w:pos="0"/>
        </w:tabs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Chcemy podzielić się wiedzą zdobytą w ramach organizowania zajęć okołoporodowych i grup wsparcia dla migrantów i migrantek. To szkolenie ma służyć wymianie dobrych praktyk i budowaniu społeczności profesjonalistów i profesjonalistek.</w:t>
      </w:r>
    </w:p>
    <w:p w:rsidR="00000000" w:rsidDel="00000000" w:rsidP="00000000" w:rsidRDefault="00000000" w:rsidRPr="00000000" w14:paraId="00000005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TERMINY: 16-17 listopada 2023, Warszawa, </w:t>
        <w:br w:type="textWrapping"/>
      </w:r>
    </w:p>
    <w:p w:rsidR="00000000" w:rsidDel="00000000" w:rsidP="00000000" w:rsidRDefault="00000000" w:rsidRPr="00000000" w14:paraId="00000007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*Udział w szkoleniu jest bezpłatny. Fundacja pokryje koszty transportu, wyżywienia i zakwaterowania w Warszawie.</w:t>
      </w:r>
    </w:p>
    <w:p w:rsidR="00000000" w:rsidDel="00000000" w:rsidP="00000000" w:rsidRDefault="00000000" w:rsidRPr="00000000" w14:paraId="00000008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Program szkolenia:</w:t>
      </w:r>
    </w:p>
    <w:p w:rsidR="00000000" w:rsidDel="00000000" w:rsidP="00000000" w:rsidRDefault="00000000" w:rsidRPr="00000000" w14:paraId="0000000A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leader="none" w:pos="0"/>
        </w:tabs>
        <w:spacing w:line="24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Psychologiczne i społeczne konsekwencje przymusowej migracji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tabs>
          <w:tab w:val="left" w:leader="none" w:pos="0"/>
        </w:tabs>
        <w:spacing w:line="24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Identyfikowanie depresji poporodowej i środki zapobiegawcze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tabs>
          <w:tab w:val="left" w:leader="none" w:pos="0"/>
        </w:tabs>
        <w:spacing w:line="24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Różnice kulturowe w opiece okołoporodowej, w tym karmienie piersią i odżywianie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tabs>
          <w:tab w:val="left" w:leader="none" w:pos="0"/>
        </w:tabs>
        <w:spacing w:line="24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Komunikacja międzykulturowa podczas porodu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tabs>
          <w:tab w:val="left" w:leader="none" w:pos="0"/>
        </w:tabs>
        <w:spacing w:line="24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Przygotowanie do porodu w Polsce – prowadzenie międzykulturowych szkół rodzenia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tabs>
          <w:tab w:val="left" w:leader="none" w:pos="0"/>
        </w:tabs>
        <w:spacing w:line="24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Indywidualna praca z kobietami z doświadczeniem migracji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tabs>
          <w:tab w:val="left" w:leader="none" w:pos="0"/>
        </w:tabs>
        <w:spacing w:line="24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Budowanie sieci wsparcia – zajęcia grupowe dla migrantek</w:t>
      </w:r>
    </w:p>
    <w:p w:rsidR="00000000" w:rsidDel="00000000" w:rsidP="00000000" w:rsidRDefault="00000000" w:rsidRPr="00000000" w14:paraId="00000012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Zapisz się poprzez formularz: </w:t>
        <w:br w:type="textWrapping"/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https://docs.google.com/forms/d/e/1FAIpQLSdT9By9BE2VgL8W1yXVi2I4b7V1HptyWjOV3LweTNO4mO5-IQ/viewform?usp=sf_link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Szkolenie będzie prowadzone przez fizjoterapeutkę, położne i psycholożki współpracujące z Polskim Forum MIgracyjnym:</w:t>
      </w:r>
    </w:p>
    <w:p w:rsidR="00000000" w:rsidDel="00000000" w:rsidP="00000000" w:rsidRDefault="00000000" w:rsidRPr="00000000" w14:paraId="00000018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  <w:color w:val="05050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50505"/>
          <w:highlight w:val="white"/>
          <w:rtl w:val="0"/>
        </w:rPr>
        <w:t xml:space="preserve">Marta Piegat-Kaczmarczyk - jestem psycholożką międzykulturową, certyfikowaną terapeutką Terapii Skoncentrowanej na Rozwiązaniach, Ambasadorką metody Kids Skills, obecnie stypendystką Traumatic Stress Studies w Trauma Research Foundation. Ukończyłam szereg szkoleń w Polsce i za granicą dotyczących pracy z traumą. Pracuję z dziećmi i rodzinami z doświadczeniem uchodźstwa, od wyjazdu na misję do Kosowa w 2000 roku. Od 15 lat w fundacji Polskie Forum Migracyjne. Prowadzę terapię dla dzieci i młodzieży po doświadczeniach uchodźstwa, traumy, przemocy, czy dyskryminacji, wspieram migrantki i uchodźczynie w kryzysach okołoporodowych, prowadzę międzykulturowe szkoły rodzenia, grupy wsparcia i warsztaty dla rodziców. Wspieram pracę zespołu psychologów zajmujących się diagnostyką dzieci przebywających w strzeżonych ośrodkach dla cudzoziemców. Z przyjemnością dzielę się swoją wiedzą i doświadczeniem podczas szkoleń, webinarów, prowadzę także zajęcia na studiach podyplomowych na UW. Jestem współautorką licznych publikacji z zakresu psychologii i edukacji międzykulturowej m.in. Inny w Polskiej Szkole, Szkoła Integracji Międzykulturowej, Cały Świat w Naszej Klasie, Wielokulturowość w opiece okołoporodowej, oraz Standardy diagnozy dzieci - uchodźców. Pracuję po polsku, angielsku i rosyjsku, oraz z tłumaczeniem na dari, arabski, sorani i inne.</w:t>
      </w:r>
    </w:p>
    <w:p w:rsidR="00000000" w:rsidDel="00000000" w:rsidP="00000000" w:rsidRDefault="00000000" w:rsidRPr="00000000" w14:paraId="0000001A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highlight w:val="whit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Hanna Kamińska - położna. Od 8 lat współpracuję z Fundacją Polskie Forum Migracyjne. W ramach projektu "Jestem mamą w Polsce" oraz własnej szkoły rodzenia, edukuję i wspieram młodych rodziców mieszkających w Polsce, niezależnie od narodowości. Doświadczenie zdobyłam w szpitalach św. Anny w Piasecznie i św. Zofii w Warszawie. Propaguję porody domowe. Jestem mamą 5 dzieci, z czego 3 urodziłam w domu.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2222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Małgorzata Skalska, położna i doula specjalizująca się w edukacji okołoporodowej. Od blisko 7 lat zajmuję się przygotowywaniem kobiet do porodu zarówno w formie warsztatów grupowych, jak i zajęć indywidualnych dla par. W kręgu moich zainteresowań jest szczególnie okres połogu, a także aspekty międzykulturowe w pracy z ciężarnymi. Od 2022 współpracuje w Fundacji Polskie  Forum Migracyjne. Aktualnie pracuję w jednym z warszawskich szpitali klinicznych, opiekując się rodzącymi, a także młodymi mamami i noworodkami. Mówię w języku angielskim, francuskim i rosyjskim. Jestem również nauczycielką języka francuskiego oraz magistrem stosunków międzynarodowych. </w:t>
      </w:r>
    </w:p>
    <w:p w:rsidR="00000000" w:rsidDel="00000000" w:rsidP="00000000" w:rsidRDefault="00000000" w:rsidRPr="00000000" w14:paraId="0000001E">
      <w:pPr>
        <w:tabs>
          <w:tab w:val="left" w:leader="none" w:pos="0"/>
        </w:tabs>
        <w:spacing w:line="240" w:lineRule="auto"/>
        <w:ind w:left="0" w:firstLine="0"/>
        <w:jc w:val="both"/>
        <w:rPr>
          <w:rFonts w:ascii="Calibri" w:cs="Calibri" w:eastAsia="Calibri" w:hAnsi="Calibri"/>
          <w:color w:val="05050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Larysa Sugay - Jestem fizjoterapeutką i terapeutką NDT Bobath, edukatorką zdrowia (magister zdrowia publicznego, Uniwersytet Loma Linda, CA, USA), interwentką kryzysową oraz badaczką migracji (obecnie doktorantka na UAM w Poznaniu). Pomagam ludziom zmieniać życie na lepsze – jako fizjoterapeutka, stosując techniki rehabilitacyjne, jako edukatorka zdrowotna pokazując zalety zdrowego stylu życia, a jako badaczka prowadząc badania nad zjawiskiem migracji i udostępniając wyniki badań publiczności oraz naukowcom poprzez wystąpienia konferencyjne i publikację naukowe. Urodziłam się w Ukrainie, studiowałam w Stanach Zjednoczonych, a obecnie mieszkam w Polsce. Jako fizjoterapeutka pracuję w Fundacji Polskie Forum Migracyjne – organizacji pozarządowej pomagającej osobom ze środowisk migracyjnych w integracji ze społeczeństwem przyjmującym i moim głównym zajęciem jest opieka nad migrantami (głównie dziećmi) z zaburzeniami neurologicznymi lub urazami, a celem jest pomóc im w przezwyciężeniu traumatycznych doświadczeń i odzyskaniu lepszego zdrowia. Dodatkowo jestem członkiem zespołu badawczego CeBaM (projekt NCN), prowadzącego badanie poziomu integracji dzieci z doświadczeniem migracji w polskim systemie edukacyjnym w województwach wielkopolskim i dolnośląskim. Myślę, że to najwyższy czas, abyśmy wszyscy wykorzystali nasze umiejętności, tworząc społeczeństwo globalne lepszym miejscem dla wszystkich, a nie tylko dla wybranych ludzi.</w:t>
      </w:r>
    </w:p>
    <w:p w:rsidR="00000000" w:rsidDel="00000000" w:rsidP="00000000" w:rsidRDefault="00000000" w:rsidRPr="00000000" w14:paraId="00000020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Inna </w:t>
      </w:r>
      <w:r w:rsidDel="00000000" w:rsidR="00000000" w:rsidRPr="00000000">
        <w:rPr>
          <w:rFonts w:ascii="Calibri" w:cs="Calibri" w:eastAsia="Calibri" w:hAnsi="Calibri"/>
          <w:color w:val="1f1f1f"/>
          <w:highlight w:val="white"/>
          <w:rtl w:val="0"/>
        </w:rPr>
        <w:t xml:space="preserve">Padshakh - 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położna,doula. Od 2022 roku współpracuję z Fundacją Polskie Forum Migracyjne jako Edukatorka w programie kobiecym. Na podstawie swojego doświadczenia pracy położnej w Ukrainie oraz douli w Polsce wspieram migrantek w okresie okołoporodowym. W ramach projektu realizowanego przez Fundacje w Warszawie i okolicach edukuje migrantek/ow w kwestiach związanych z byciem rodzicem w Polsce, pomagam w przygotowaniu do porodu w Polskich szpitalach, wprowadzam do systemu opieki zdrowotnej w Polsce, zachęcam do współpracy z pracownikami medycznymi i integracji w nowym środowisku kulturowym jednocześnie z zachowaniem swojej identyczności. Mam pod opieką kobiet w ciąży i z małymi dziećmi w miejscach długoterminowego pobytu, centrach kryzysowych. Pracuje w języku polskim,rosyjskim,ukraińskim oraz z tłumaczeniem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0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50505"/>
          <w:highlight w:val="white"/>
          <w:rtl w:val="0"/>
        </w:rPr>
        <w:t xml:space="preserve">Działania na rzecz kobiet w ciąży, młodych mam i dzieci z doświadczeniem uchodźstwa i migracji są realizowane przez Fund</w:t>
      </w:r>
      <w:r w:rsidDel="00000000" w:rsidR="00000000" w:rsidRPr="00000000">
        <w:rPr>
          <w:rFonts w:ascii="Calibri" w:cs="Calibri" w:eastAsia="Calibri" w:hAnsi="Calibri"/>
          <w:color w:val="050505"/>
          <w:sz w:val="24"/>
          <w:szCs w:val="24"/>
          <w:highlight w:val="white"/>
          <w:rtl w:val="0"/>
        </w:rPr>
        <w:t xml:space="preserve">ację Polskie Forum Migracyjne dzięki wsparciu CARE International in Poland.</w:t>
      </w:r>
    </w:p>
    <w:p w:rsidR="00000000" w:rsidDel="00000000" w:rsidP="00000000" w:rsidRDefault="00000000" w:rsidRPr="00000000" w14:paraId="00000025">
      <w:pPr>
        <w:tabs>
          <w:tab w:val="left" w:leader="none" w:pos="202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50505"/>
          <w:sz w:val="24"/>
          <w:szCs w:val="24"/>
          <w:highlight w:val="whit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26">
      <w:pPr>
        <w:tabs>
          <w:tab w:val="left" w:leader="none" w:pos="202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202"/>
        </w:tabs>
        <w:spacing w:line="240" w:lineRule="auto"/>
        <w:ind w:left="720" w:firstLine="0"/>
        <w:jc w:val="both"/>
        <w:rPr>
          <w:rFonts w:ascii="Calibri" w:cs="Calibri" w:eastAsia="Calibri" w:hAnsi="Calibri"/>
          <w:color w:val="05050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202"/>
        </w:tabs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202"/>
        </w:tabs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cs.google.com/forms/d/e/1FAIpQLSdT9By9BE2VgL8W1yXVi2I4b7V1HptyWjOV3LweTNO4mO5-IQ/viewform?usp=sf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