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CC3" w14:textId="7D72603B" w:rsidR="0023399C" w:rsidRPr="005D58DE" w:rsidRDefault="003C05A7" w:rsidP="005D58D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Zapraszamy do rejestracji na </w:t>
      </w:r>
      <w:r w:rsidR="00C85064" w:rsidRPr="00C85064">
        <w:rPr>
          <w:b/>
          <w:bCs/>
          <w:sz w:val="32"/>
          <w:szCs w:val="32"/>
        </w:rPr>
        <w:t xml:space="preserve"> </w:t>
      </w:r>
      <w:r w:rsidR="00C85064" w:rsidRPr="00C85064">
        <w:rPr>
          <w:b/>
          <w:bCs/>
          <w:sz w:val="32"/>
          <w:szCs w:val="32"/>
        </w:rPr>
        <w:br/>
        <w:t>Ogólnopolsk</w:t>
      </w:r>
      <w:r>
        <w:rPr>
          <w:b/>
          <w:bCs/>
          <w:sz w:val="32"/>
          <w:szCs w:val="32"/>
        </w:rPr>
        <w:t>ą</w:t>
      </w:r>
      <w:r w:rsidR="00C85064" w:rsidRPr="00C85064">
        <w:rPr>
          <w:b/>
          <w:bCs/>
          <w:sz w:val="32"/>
          <w:szCs w:val="32"/>
        </w:rPr>
        <w:t xml:space="preserve"> Konferencj</w:t>
      </w:r>
      <w:r>
        <w:rPr>
          <w:b/>
          <w:bCs/>
          <w:sz w:val="32"/>
          <w:szCs w:val="32"/>
        </w:rPr>
        <w:t xml:space="preserve">ę </w:t>
      </w:r>
      <w:r w:rsidR="00C85064" w:rsidRPr="00C85064">
        <w:rPr>
          <w:b/>
          <w:bCs/>
          <w:sz w:val="32"/>
          <w:szCs w:val="32"/>
        </w:rPr>
        <w:t xml:space="preserve">Opieki Paliatywnej </w:t>
      </w:r>
      <w:r w:rsidR="00C85064" w:rsidRPr="00C85064">
        <w:rPr>
          <w:b/>
          <w:bCs/>
          <w:sz w:val="32"/>
          <w:szCs w:val="32"/>
        </w:rPr>
        <w:br/>
        <w:t>„Odchodzić bez bólu” 2022</w:t>
      </w:r>
    </w:p>
    <w:p w14:paraId="3A625E04" w14:textId="6ABD8908" w:rsidR="0023399C" w:rsidRDefault="0023399C" w:rsidP="00C85064">
      <w:pPr>
        <w:jc w:val="center"/>
        <w:rPr>
          <w:b/>
          <w:bCs/>
          <w:sz w:val="28"/>
          <w:szCs w:val="28"/>
        </w:rPr>
      </w:pPr>
    </w:p>
    <w:p w14:paraId="043EDFFC" w14:textId="77777777" w:rsidR="0023399C" w:rsidRPr="00C85064" w:rsidRDefault="0023399C" w:rsidP="00C85064">
      <w:pPr>
        <w:jc w:val="center"/>
        <w:rPr>
          <w:b/>
          <w:bCs/>
          <w:sz w:val="28"/>
          <w:szCs w:val="28"/>
        </w:rPr>
      </w:pPr>
    </w:p>
    <w:p w14:paraId="6AF32AE4" w14:textId="0DC152F5" w:rsidR="00C85064" w:rsidRPr="00C85064" w:rsidRDefault="00C85064" w:rsidP="00C85064">
      <w:pPr>
        <w:jc w:val="center"/>
        <w:rPr>
          <w:b/>
          <w:bCs/>
          <w:sz w:val="28"/>
          <w:szCs w:val="28"/>
        </w:rPr>
      </w:pPr>
    </w:p>
    <w:p w14:paraId="4C984AA8" w14:textId="0525B8A5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  <w:r w:rsidRPr="00C85064">
        <w:rPr>
          <w:b/>
          <w:bCs/>
          <w:sz w:val="28"/>
          <w:szCs w:val="28"/>
        </w:rPr>
        <w:t>Mamy przyjemność ogłosić, że już 23 września 2022 r. w Warszawie odbędzie się wyjątkowe wydarzenie naukowe</w:t>
      </w:r>
      <w:r w:rsidR="00EC1D6B">
        <w:rPr>
          <w:b/>
          <w:bCs/>
          <w:sz w:val="28"/>
          <w:szCs w:val="28"/>
        </w:rPr>
        <w:t xml:space="preserve"> </w:t>
      </w:r>
      <w:r w:rsidRPr="00C85064">
        <w:rPr>
          <w:b/>
          <w:bCs/>
          <w:sz w:val="28"/>
          <w:szCs w:val="28"/>
        </w:rPr>
        <w:t xml:space="preserve">– Ogólnopolska Konferencja Opieki Paliatywnej „Odchodzić bez bólu”. Spotkanie to zgromadzi ponad 350 specjalistów: lekarzy, pielęgniarek, wolontariuszy związanych zawodowo z opieką nad pacjentem u kresu życia. Zapraszamy do rejestracji: </w:t>
      </w:r>
      <w:hyperlink r:id="rId6" w:history="1">
        <w:r w:rsidRPr="00C85064">
          <w:rPr>
            <w:rStyle w:val="Hipercze"/>
            <w:b/>
            <w:bCs/>
            <w:sz w:val="28"/>
            <w:szCs w:val="28"/>
          </w:rPr>
          <w:t>www.odchodzicbezbolu.pl</w:t>
        </w:r>
      </w:hyperlink>
      <w:r w:rsidRPr="00C85064">
        <w:rPr>
          <w:b/>
          <w:bCs/>
          <w:sz w:val="28"/>
          <w:szCs w:val="28"/>
        </w:rPr>
        <w:t xml:space="preserve">. </w:t>
      </w:r>
    </w:p>
    <w:p w14:paraId="0A8FE302" w14:textId="3ED63E19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</w:p>
    <w:p w14:paraId="3C19218B" w14:textId="65C97AFC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23 września 2022 r. w Centrum Dydaktycznym Warszawskiego Uniwersytetu Medycznego głos zabiorą najważniejsze osobistości </w:t>
      </w:r>
      <w:r w:rsidRPr="00C85064">
        <w:rPr>
          <w:b/>
          <w:bCs/>
          <w:sz w:val="28"/>
          <w:szCs w:val="28"/>
        </w:rPr>
        <w:t>medycyny paliatywnej</w:t>
      </w:r>
      <w:r w:rsidRPr="00C85064">
        <w:rPr>
          <w:sz w:val="28"/>
          <w:szCs w:val="28"/>
        </w:rPr>
        <w:t xml:space="preserve"> oraz </w:t>
      </w:r>
      <w:r w:rsidRPr="00C85064">
        <w:rPr>
          <w:b/>
          <w:bCs/>
          <w:sz w:val="28"/>
          <w:szCs w:val="28"/>
        </w:rPr>
        <w:t>pielęgniarstwa opieki paliatywnej</w:t>
      </w:r>
      <w:r w:rsidRPr="00C85064">
        <w:rPr>
          <w:sz w:val="28"/>
          <w:szCs w:val="28"/>
        </w:rPr>
        <w:t xml:space="preserve"> w Polsce – eksperci podczas wystąpień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i dyskusji poruszą m.in. takie tematy, jak: nowoczesne metody leczenia bólu, ból przebijający, żywienie pacjentów u kresu życia, rany w hospicjach – postępowanie z odleżynami i owrzodzeniami nowotworowymi, sedacja paliatywna u dzieci, osoby </w:t>
      </w:r>
      <w:proofErr w:type="spellStart"/>
      <w:r w:rsidRPr="00C85064">
        <w:rPr>
          <w:sz w:val="28"/>
          <w:szCs w:val="28"/>
        </w:rPr>
        <w:t>nieheteronormatywne</w:t>
      </w:r>
      <w:proofErr w:type="spellEnd"/>
      <w:r w:rsidRPr="00C85064">
        <w:rPr>
          <w:sz w:val="28"/>
          <w:szCs w:val="28"/>
        </w:rPr>
        <w:t xml:space="preserve"> (LGBTQ+) w opiece paliatywnej i wiele, wiele innych. W spotkaniu weźmie udział ponad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350 pielęgniarek i lekarzy. </w:t>
      </w:r>
    </w:p>
    <w:p w14:paraId="40D9467E" w14:textId="6A722244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</w:p>
    <w:p w14:paraId="72854AEE" w14:textId="7C93445B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  <w:r w:rsidRPr="00C85064">
        <w:rPr>
          <w:b/>
          <w:bCs/>
          <w:sz w:val="28"/>
          <w:szCs w:val="28"/>
        </w:rPr>
        <w:t>O Dobrej Śmierci i najwyższych standardach opieki</w:t>
      </w:r>
    </w:p>
    <w:p w14:paraId="38B2534A" w14:textId="77777777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</w:p>
    <w:p w14:paraId="460C238D" w14:textId="3536F648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- Głęboko wierzę w to, że istnieje Dobra Śmierć – mówi dr n. med.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i n o </w:t>
      </w:r>
      <w:proofErr w:type="spellStart"/>
      <w:r w:rsidRPr="00C85064">
        <w:rPr>
          <w:sz w:val="28"/>
          <w:szCs w:val="28"/>
        </w:rPr>
        <w:t>zdr</w:t>
      </w:r>
      <w:proofErr w:type="spellEnd"/>
      <w:r w:rsidRPr="00C85064">
        <w:rPr>
          <w:sz w:val="28"/>
          <w:szCs w:val="28"/>
        </w:rPr>
        <w:t xml:space="preserve">. Paweł Witt, Przewodniczący Komitetu Naukowego oraz pomysłodawca konferencji. - Wierzę w to, że w 2022 roku jako personel medyczny jesteśmy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w stanie zapewnić pacjentowi dobrą śmierć i opiekę na światowym poziomie. Że </w:t>
      </w:r>
      <w:r w:rsidRPr="00C85064">
        <w:rPr>
          <w:sz w:val="28"/>
          <w:szCs w:val="28"/>
        </w:rPr>
        <w:lastRenderedPageBreak/>
        <w:t>możemy czerpać z lepszych wzorców i stopniowo podwyższać poziom opieki nad umierającymi w Polsce. Że żeby to się stało – musimy o tym rozmawiać i dzielić się doświadczeniami – dodaje dr Witt.</w:t>
      </w:r>
    </w:p>
    <w:p w14:paraId="63D09491" w14:textId="352BC6BB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</w:p>
    <w:p w14:paraId="6B73BB6A" w14:textId="57900A09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Wrześniowa konferencja „Odchodzić bez bólu” otwiera cykl spotkań z tej serii,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a także </w:t>
      </w:r>
      <w:r>
        <w:rPr>
          <w:sz w:val="28"/>
          <w:szCs w:val="28"/>
        </w:rPr>
        <w:t>zawiązuje społeczność</w:t>
      </w:r>
      <w:r w:rsidRPr="00C85064">
        <w:rPr>
          <w:sz w:val="28"/>
          <w:szCs w:val="28"/>
        </w:rPr>
        <w:t xml:space="preserve"> wokół tak ważnego tematu, jakim jest ból </w:t>
      </w:r>
      <w:r w:rsidR="0023399C">
        <w:rPr>
          <w:sz w:val="28"/>
          <w:szCs w:val="28"/>
        </w:rPr>
        <w:br/>
      </w:r>
      <w:r w:rsidRPr="00C85064">
        <w:rPr>
          <w:sz w:val="28"/>
          <w:szCs w:val="28"/>
        </w:rPr>
        <w:t xml:space="preserve">w odchodzeniu. </w:t>
      </w:r>
    </w:p>
    <w:p w14:paraId="7DE425EF" w14:textId="77777777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</w:p>
    <w:p w14:paraId="16A7A798" w14:textId="623AFCFB" w:rsidR="0023399C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- Tworzymy „Odchodzić bez bólu” nie jako pojedyncze spotkanie, ale jako początek wieloletniej dyskusji o bólu u kresu życia – mówi dr Paweł Witt. </w:t>
      </w:r>
      <w:r>
        <w:rPr>
          <w:sz w:val="28"/>
          <w:szCs w:val="28"/>
        </w:rPr>
        <w:t xml:space="preserve">- </w:t>
      </w:r>
      <w:r w:rsidRPr="00C85064">
        <w:rPr>
          <w:sz w:val="28"/>
          <w:szCs w:val="28"/>
        </w:rPr>
        <w:t>Bólu fizycznym, ale też mentalnym, emocjonalnym, wielowymiarowym. Bólu codziennie obecnym w naszych hospicjach.</w:t>
      </w:r>
    </w:p>
    <w:p w14:paraId="35310397" w14:textId="346376CC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</w:p>
    <w:p w14:paraId="66D139C3" w14:textId="4B630B44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  <w:r w:rsidRPr="00C85064">
        <w:rPr>
          <w:b/>
          <w:bCs/>
          <w:sz w:val="28"/>
          <w:szCs w:val="28"/>
        </w:rPr>
        <w:t xml:space="preserve">Najlepsi eksperci i prestiżowe patronaty </w:t>
      </w:r>
    </w:p>
    <w:p w14:paraId="31B41C47" w14:textId="77777777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</w:p>
    <w:p w14:paraId="771EDDF1" w14:textId="77777777" w:rsid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Podczas Ogólnopolskiej Konferencji Opieki Paliatywnej wykłady poprowadzą kluczowi eksperci w dziedzinie medycyny i opieki paliatywnej w Polsce. </w:t>
      </w:r>
    </w:p>
    <w:p w14:paraId="77B142EE" w14:textId="77777777" w:rsidR="00C85064" w:rsidRDefault="00C85064" w:rsidP="00C85064">
      <w:pPr>
        <w:spacing w:line="360" w:lineRule="auto"/>
        <w:jc w:val="both"/>
        <w:rPr>
          <w:sz w:val="28"/>
          <w:szCs w:val="28"/>
        </w:rPr>
      </w:pPr>
    </w:p>
    <w:p w14:paraId="65E6559E" w14:textId="76355957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Spotkanie objęły patronatem honorowym następujące instytucje: Naczelna Rada Pielęgniarek i Położnych, Warszawska Okręgowa Izba Pielęgniarek i Położnych, Polskie Towarzystwo Badania Bólu, Polskie Towarzystwo Opieki Paliatywnej, Polskie Towarzystwo Pielęgniarstwa Opieki Paliatywnej, Europejskie Stowarzyszenie „Czyste Leczenie”, Polskie Towarzystwo Naukowe Leczenia Ran i Organizacji Opieki, Polskie Towarzystwo Pielęgniarek Anestezjologicznych i Intensywnej Opieki, Uczelnia Łazarskiego, a także Konsultanci Krajowi: w dziedzinie medycyny paliatywnej – prof. Wojciech Leppert, w dziedzinie geriatrii – prof. Tomasz Targowski, w dziedzinie pielęgniarstwa opieki długoterminowej – dr n o </w:t>
      </w:r>
      <w:proofErr w:type="spellStart"/>
      <w:r w:rsidRPr="00C85064">
        <w:rPr>
          <w:sz w:val="28"/>
          <w:szCs w:val="28"/>
        </w:rPr>
        <w:t>zdr</w:t>
      </w:r>
      <w:proofErr w:type="spellEnd"/>
      <w:r w:rsidRPr="00C85064">
        <w:rPr>
          <w:sz w:val="28"/>
          <w:szCs w:val="28"/>
        </w:rPr>
        <w:t xml:space="preserve">. Mariola Rybka, w dziedzinie onkologii klinicznej, prof. Maciej Krzakowski, w dziedzinie farmakologii </w:t>
      </w:r>
      <w:r w:rsidRPr="00C85064">
        <w:rPr>
          <w:sz w:val="28"/>
          <w:szCs w:val="28"/>
        </w:rPr>
        <w:lastRenderedPageBreak/>
        <w:t xml:space="preserve">klinicznej – prof. Bogusław </w:t>
      </w:r>
      <w:proofErr w:type="spellStart"/>
      <w:r w:rsidRPr="00C85064">
        <w:rPr>
          <w:sz w:val="28"/>
          <w:szCs w:val="28"/>
        </w:rPr>
        <w:t>Okopień</w:t>
      </w:r>
      <w:proofErr w:type="spellEnd"/>
      <w:r w:rsidRPr="00C85064">
        <w:rPr>
          <w:sz w:val="28"/>
          <w:szCs w:val="28"/>
        </w:rPr>
        <w:t xml:space="preserve"> oraz w dziedzinie onkologii i hematologii dziecięcej – prof. Jan Styczyński.</w:t>
      </w:r>
    </w:p>
    <w:p w14:paraId="5ABCC35E" w14:textId="4A5A94A5" w:rsidR="00C85064" w:rsidRPr="00C85064" w:rsidRDefault="00C85064" w:rsidP="00C85064">
      <w:pPr>
        <w:spacing w:line="360" w:lineRule="auto"/>
        <w:jc w:val="both"/>
        <w:rPr>
          <w:b/>
          <w:bCs/>
          <w:sz w:val="28"/>
          <w:szCs w:val="28"/>
        </w:rPr>
      </w:pPr>
    </w:p>
    <w:p w14:paraId="34EDBAFE" w14:textId="1C19586E" w:rsidR="00C85064" w:rsidRPr="00C85064" w:rsidRDefault="00C85064" w:rsidP="00C85064">
      <w:pPr>
        <w:spacing w:line="360" w:lineRule="auto"/>
        <w:jc w:val="both"/>
        <w:rPr>
          <w:sz w:val="28"/>
          <w:szCs w:val="28"/>
        </w:rPr>
      </w:pPr>
      <w:r w:rsidRPr="00C85064">
        <w:rPr>
          <w:sz w:val="28"/>
          <w:szCs w:val="28"/>
        </w:rPr>
        <w:t xml:space="preserve">Organizatorami Ogólnopolskiej Konferencji Opieki Paliatywnej są: Wydział Nauk o Zdrowiu WUM, Katedra Anestezjologii i Intensywnej Terapii dla Dzieci UCK WUM, Fundacja Warszawskie Hospicjum dla Dzieci oraz </w:t>
      </w:r>
      <w:proofErr w:type="spellStart"/>
      <w:r w:rsidRPr="00C85064">
        <w:rPr>
          <w:sz w:val="28"/>
          <w:szCs w:val="28"/>
        </w:rPr>
        <w:t>Vicommi</w:t>
      </w:r>
      <w:proofErr w:type="spellEnd"/>
      <w:r w:rsidRPr="00C85064">
        <w:rPr>
          <w:sz w:val="28"/>
          <w:szCs w:val="28"/>
        </w:rPr>
        <w:t xml:space="preserve"> Media.</w:t>
      </w:r>
    </w:p>
    <w:p w14:paraId="4014D8B3" w14:textId="6C70A7EB" w:rsidR="00C85064" w:rsidRPr="00C85064" w:rsidRDefault="00C85064" w:rsidP="00C85064">
      <w:pPr>
        <w:jc w:val="center"/>
        <w:rPr>
          <w:b/>
          <w:bCs/>
          <w:sz w:val="28"/>
          <w:szCs w:val="28"/>
        </w:rPr>
      </w:pPr>
    </w:p>
    <w:p w14:paraId="38E6E100" w14:textId="15FEF756" w:rsidR="00C85064" w:rsidRPr="00C85064" w:rsidRDefault="00C85064" w:rsidP="00C85064">
      <w:pPr>
        <w:jc w:val="center"/>
        <w:rPr>
          <w:b/>
          <w:bCs/>
          <w:sz w:val="28"/>
          <w:szCs w:val="28"/>
        </w:rPr>
      </w:pPr>
      <w:r w:rsidRPr="00C85064">
        <w:rPr>
          <w:b/>
          <w:bCs/>
          <w:sz w:val="28"/>
          <w:szCs w:val="28"/>
        </w:rPr>
        <w:t xml:space="preserve">Zapraszamy do rejestracji! </w:t>
      </w:r>
    </w:p>
    <w:p w14:paraId="71636725" w14:textId="77777777" w:rsidR="00C85064" w:rsidRPr="00C85064" w:rsidRDefault="00C85064" w:rsidP="00C85064">
      <w:pPr>
        <w:jc w:val="center"/>
        <w:rPr>
          <w:b/>
          <w:bCs/>
          <w:sz w:val="28"/>
          <w:szCs w:val="28"/>
        </w:rPr>
      </w:pPr>
    </w:p>
    <w:p w14:paraId="134C2D40" w14:textId="77777777" w:rsidR="00C85064" w:rsidRPr="00C85064" w:rsidRDefault="00C85064" w:rsidP="00C8506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85064">
        <w:rPr>
          <w:rFonts w:eastAsiaTheme="minorHAnsi"/>
          <w:sz w:val="28"/>
          <w:szCs w:val="28"/>
          <w:lang w:eastAsia="en-US"/>
        </w:rPr>
        <w:t>Ogólnopolska Konferencja Opieki Paliatywnej to wydarzenie o nieocenionej wartości naukowej, szkoleniowej, ale też motywacyjnej i terapeutycznej.</w:t>
      </w:r>
    </w:p>
    <w:p w14:paraId="700BE48F" w14:textId="0D78EC88" w:rsidR="00C85064" w:rsidRPr="00C85064" w:rsidRDefault="00C85064" w:rsidP="00C85064">
      <w:pPr>
        <w:jc w:val="center"/>
        <w:rPr>
          <w:b/>
          <w:bCs/>
          <w:sz w:val="28"/>
          <w:szCs w:val="28"/>
        </w:rPr>
      </w:pPr>
    </w:p>
    <w:p w14:paraId="7316DB12" w14:textId="40C4AC55" w:rsidR="00C85064" w:rsidRPr="00C85064" w:rsidRDefault="00C85064" w:rsidP="00C85064">
      <w:pPr>
        <w:spacing w:line="360" w:lineRule="auto"/>
        <w:jc w:val="center"/>
        <w:rPr>
          <w:sz w:val="28"/>
          <w:szCs w:val="28"/>
        </w:rPr>
      </w:pPr>
      <w:r w:rsidRPr="00C85064">
        <w:rPr>
          <w:sz w:val="28"/>
          <w:szCs w:val="28"/>
        </w:rPr>
        <w:t>Zapraszamy do rejestracji na stronie wydarzenia:</w:t>
      </w:r>
    </w:p>
    <w:p w14:paraId="54140E72" w14:textId="22A1DF7C" w:rsidR="00C85064" w:rsidRPr="00C85064" w:rsidRDefault="00EA26E3" w:rsidP="00C85064">
      <w:pPr>
        <w:spacing w:line="360" w:lineRule="auto"/>
        <w:jc w:val="center"/>
        <w:rPr>
          <w:sz w:val="28"/>
          <w:szCs w:val="28"/>
        </w:rPr>
      </w:pPr>
      <w:hyperlink r:id="rId7" w:history="1">
        <w:r w:rsidR="00C85064" w:rsidRPr="00C85064">
          <w:rPr>
            <w:rStyle w:val="Hipercze"/>
            <w:sz w:val="28"/>
            <w:szCs w:val="28"/>
          </w:rPr>
          <w:t>www.odchodzicbezbolu.pl</w:t>
        </w:r>
      </w:hyperlink>
      <w:r w:rsidR="00C85064" w:rsidRPr="00C85064">
        <w:rPr>
          <w:sz w:val="28"/>
          <w:szCs w:val="28"/>
        </w:rPr>
        <w:t xml:space="preserve"> </w:t>
      </w:r>
    </w:p>
    <w:sectPr w:rsidR="00C85064" w:rsidRPr="00C8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700F" w14:textId="77777777" w:rsidR="00EA26E3" w:rsidRDefault="00EA26E3" w:rsidP="00C85064">
      <w:r>
        <w:separator/>
      </w:r>
    </w:p>
  </w:endnote>
  <w:endnote w:type="continuationSeparator" w:id="0">
    <w:p w14:paraId="24B71F55" w14:textId="77777777" w:rsidR="00EA26E3" w:rsidRDefault="00EA26E3" w:rsidP="00C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7E4" w14:textId="77777777" w:rsidR="00EA26E3" w:rsidRDefault="00EA26E3" w:rsidP="00C85064">
      <w:r>
        <w:separator/>
      </w:r>
    </w:p>
  </w:footnote>
  <w:footnote w:type="continuationSeparator" w:id="0">
    <w:p w14:paraId="62DA249B" w14:textId="77777777" w:rsidR="00EA26E3" w:rsidRDefault="00EA26E3" w:rsidP="00C8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64"/>
    <w:rsid w:val="0023399C"/>
    <w:rsid w:val="003C05A7"/>
    <w:rsid w:val="00424CB8"/>
    <w:rsid w:val="0046791D"/>
    <w:rsid w:val="004C5E39"/>
    <w:rsid w:val="005D58DE"/>
    <w:rsid w:val="008B0D5B"/>
    <w:rsid w:val="00960D4C"/>
    <w:rsid w:val="00C85064"/>
    <w:rsid w:val="00EA26E3"/>
    <w:rsid w:val="00E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67EC"/>
  <w15:chartTrackingRefBased/>
  <w15:docId w15:val="{EC4E2069-CF66-4340-B429-ED252406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06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0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06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85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064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06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dchodzicbezbol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chodzicbezbol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Kamil Piotrowski</cp:lastModifiedBy>
  <cp:revision>5</cp:revision>
  <dcterms:created xsi:type="dcterms:W3CDTF">2022-06-13T12:34:00Z</dcterms:created>
  <dcterms:modified xsi:type="dcterms:W3CDTF">2022-06-19T16:09:00Z</dcterms:modified>
</cp:coreProperties>
</file>