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764D" w14:textId="77777777" w:rsidR="000601D3" w:rsidRPr="00E16421" w:rsidRDefault="00A0363E" w:rsidP="00C92F88">
      <w:pPr>
        <w:spacing w:line="276" w:lineRule="auto"/>
        <w:jc w:val="right"/>
      </w:pPr>
      <w:r w:rsidRPr="00E16421">
        <w:t xml:space="preserve">……………………….., …………………………….. 2020 r. </w:t>
      </w:r>
    </w:p>
    <w:p w14:paraId="29A93942" w14:textId="77777777" w:rsidR="00A0363E" w:rsidRPr="006F0D4A" w:rsidRDefault="006F0D4A" w:rsidP="00C92F88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6F0D4A">
        <w:rPr>
          <w:sz w:val="20"/>
          <w:szCs w:val="20"/>
        </w:rPr>
        <w:t>(</w:t>
      </w:r>
      <w:proofErr w:type="gramStart"/>
      <w:r w:rsidRPr="006F0D4A">
        <w:rPr>
          <w:sz w:val="20"/>
          <w:szCs w:val="20"/>
        </w:rPr>
        <w:t>Miejscowość)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</w:p>
    <w:p w14:paraId="5C066A7F" w14:textId="77777777" w:rsidR="006F0D4A" w:rsidRPr="00E16421" w:rsidRDefault="006F0D4A" w:rsidP="00C92F88">
      <w:pPr>
        <w:spacing w:line="276" w:lineRule="auto"/>
      </w:pPr>
    </w:p>
    <w:p w14:paraId="0909DF37" w14:textId="77777777" w:rsidR="00672312" w:rsidRDefault="00672312" w:rsidP="006F0D4A">
      <w:pPr>
        <w:spacing w:line="276" w:lineRule="auto"/>
        <w:ind w:left="2832"/>
      </w:pPr>
    </w:p>
    <w:p w14:paraId="7D307BF3" w14:textId="5AC4FE0C" w:rsidR="00A0363E" w:rsidRPr="00672312" w:rsidRDefault="00A0363E" w:rsidP="006F0D4A">
      <w:pPr>
        <w:spacing w:line="276" w:lineRule="auto"/>
        <w:ind w:left="2832"/>
        <w:rPr>
          <w:b/>
          <w:bCs/>
        </w:rPr>
      </w:pPr>
      <w:r w:rsidRPr="00672312">
        <w:rPr>
          <w:b/>
          <w:bCs/>
        </w:rPr>
        <w:t>Minister Zdrowia</w:t>
      </w:r>
    </w:p>
    <w:p w14:paraId="5252ED9F" w14:textId="77777777" w:rsidR="00672312" w:rsidRPr="00E16421" w:rsidRDefault="00672312" w:rsidP="006F0D4A">
      <w:pPr>
        <w:spacing w:line="276" w:lineRule="auto"/>
        <w:ind w:left="2832"/>
      </w:pPr>
    </w:p>
    <w:p w14:paraId="4810161C" w14:textId="77777777" w:rsidR="00A0363E" w:rsidRPr="00672312" w:rsidRDefault="00A0363E" w:rsidP="006F0D4A">
      <w:pPr>
        <w:spacing w:line="276" w:lineRule="auto"/>
        <w:ind w:left="2832"/>
        <w:rPr>
          <w:i/>
          <w:iCs/>
          <w:u w:val="single"/>
        </w:rPr>
      </w:pPr>
      <w:r w:rsidRPr="00672312">
        <w:rPr>
          <w:i/>
          <w:iCs/>
          <w:u w:val="single"/>
        </w:rPr>
        <w:t>za pośrednictwem</w:t>
      </w:r>
    </w:p>
    <w:p w14:paraId="2C2CFB54" w14:textId="77777777" w:rsidR="006F0D4A" w:rsidRPr="00E16421" w:rsidRDefault="006F0D4A" w:rsidP="00672312">
      <w:pPr>
        <w:spacing w:line="480" w:lineRule="auto"/>
        <w:ind w:left="2832"/>
      </w:pPr>
    </w:p>
    <w:p w14:paraId="54B2801C" w14:textId="0916D2ED" w:rsidR="00A0363E" w:rsidRPr="00E16421" w:rsidRDefault="00A0363E" w:rsidP="00672312">
      <w:pPr>
        <w:spacing w:line="480" w:lineRule="auto"/>
        <w:ind w:left="2832"/>
      </w:pPr>
      <w:r w:rsidRPr="00672312">
        <w:rPr>
          <w:b/>
          <w:bCs/>
        </w:rPr>
        <w:t>Wojewody</w:t>
      </w:r>
      <w:r w:rsidRPr="00E16421">
        <w:t xml:space="preserve"> ……………………………</w:t>
      </w:r>
      <w:r w:rsidR="008A7F13">
        <w:t>……</w:t>
      </w:r>
      <w:r w:rsidR="00672312">
        <w:t>………</w:t>
      </w:r>
    </w:p>
    <w:p w14:paraId="5EE98DA8" w14:textId="1BA950CD" w:rsidR="00A0363E" w:rsidRPr="00E16421" w:rsidRDefault="00A0363E" w:rsidP="00672312">
      <w:pPr>
        <w:spacing w:line="480" w:lineRule="auto"/>
        <w:ind w:left="2832"/>
      </w:pPr>
      <w:r w:rsidRPr="00E16421">
        <w:t>ul…………………………………………</w:t>
      </w:r>
      <w:r w:rsidR="008A7F13">
        <w:t>...</w:t>
      </w:r>
      <w:r w:rsidR="00672312">
        <w:t>............</w:t>
      </w:r>
    </w:p>
    <w:p w14:paraId="40EC5DEB" w14:textId="64AB5BD1" w:rsidR="00A0363E" w:rsidRPr="00E16421" w:rsidRDefault="00672312" w:rsidP="00672312">
      <w:pPr>
        <w:spacing w:line="480" w:lineRule="auto"/>
        <w:ind w:left="2832"/>
      </w:pPr>
      <w:r>
        <w:t>…..</w:t>
      </w:r>
      <w:r w:rsidR="00A0363E" w:rsidRPr="00E16421">
        <w:t>.-…</w:t>
      </w:r>
      <w:r>
        <w:t>….</w:t>
      </w:r>
      <w:r w:rsidR="00A0363E" w:rsidRPr="00E16421">
        <w:t>…………………</w:t>
      </w:r>
      <w:r>
        <w:t>..</w:t>
      </w:r>
      <w:r w:rsidR="00A0363E" w:rsidRPr="00E16421">
        <w:t>………………</w:t>
      </w:r>
      <w:r>
        <w:t>.</w:t>
      </w:r>
      <w:r w:rsidR="00A0363E" w:rsidRPr="00E16421">
        <w:t>……..</w:t>
      </w:r>
    </w:p>
    <w:p w14:paraId="46DBCBD3" w14:textId="77777777" w:rsidR="00A0363E" w:rsidRPr="00E16421" w:rsidRDefault="00A0363E" w:rsidP="00672312">
      <w:pPr>
        <w:spacing w:line="480" w:lineRule="auto"/>
        <w:ind w:left="2832"/>
      </w:pPr>
    </w:p>
    <w:p w14:paraId="7927341E" w14:textId="77777777" w:rsidR="005917F3" w:rsidRDefault="00A0363E" w:rsidP="00672312">
      <w:pPr>
        <w:spacing w:line="480" w:lineRule="auto"/>
        <w:ind w:left="2832"/>
      </w:pPr>
      <w:r w:rsidRPr="00E16421">
        <w:t xml:space="preserve">Odwołujący się: </w:t>
      </w:r>
    </w:p>
    <w:p w14:paraId="70075443" w14:textId="795F2D01" w:rsidR="00A0363E" w:rsidRPr="00E16421" w:rsidRDefault="00A0363E" w:rsidP="00672312">
      <w:pPr>
        <w:spacing w:line="480" w:lineRule="auto"/>
        <w:ind w:left="2832"/>
      </w:pPr>
      <w:r w:rsidRPr="00E16421">
        <w:t>……………………</w:t>
      </w:r>
      <w:r w:rsidR="008A7F13">
        <w:t>……...</w:t>
      </w:r>
      <w:r w:rsidR="005917F3">
        <w:t>..........................</w:t>
      </w:r>
      <w:r w:rsidR="00672312">
        <w:t>............</w:t>
      </w:r>
      <w:r w:rsidR="005917F3">
        <w:t>.</w:t>
      </w:r>
    </w:p>
    <w:p w14:paraId="643887CC" w14:textId="1CEE5DFC" w:rsidR="00A0363E" w:rsidRPr="00E16421" w:rsidRDefault="00672312" w:rsidP="00672312">
      <w:pPr>
        <w:spacing w:line="480" w:lineRule="auto"/>
        <w:ind w:left="2832"/>
      </w:pPr>
      <w:r w:rsidRPr="00E16421">
        <w:t>U</w:t>
      </w:r>
      <w:r w:rsidR="00A0363E" w:rsidRPr="00E16421">
        <w:t>l…………………………………………</w:t>
      </w:r>
      <w:r>
        <w:t>………...</w:t>
      </w:r>
    </w:p>
    <w:p w14:paraId="67BE87E1" w14:textId="3264C0CE" w:rsidR="00A0363E" w:rsidRDefault="00672312" w:rsidP="00672312">
      <w:pPr>
        <w:spacing w:line="480" w:lineRule="auto"/>
        <w:ind w:left="2832"/>
      </w:pPr>
      <w:r>
        <w:t>…</w:t>
      </w:r>
      <w:r w:rsidR="00A0363E" w:rsidRPr="00E16421">
        <w:t>..-</w:t>
      </w:r>
      <w:r>
        <w:t>…..</w:t>
      </w:r>
      <w:r w:rsidR="00A0363E" w:rsidRPr="00E16421">
        <w:t xml:space="preserve">… </w:t>
      </w:r>
      <w:r>
        <w:t>..</w:t>
      </w:r>
      <w:r w:rsidR="00A0363E" w:rsidRPr="00E16421">
        <w:t>………………………………………</w:t>
      </w:r>
      <w:r>
        <w:t>…</w:t>
      </w:r>
    </w:p>
    <w:p w14:paraId="136FBCB9" w14:textId="2BF3F37F" w:rsidR="006F0D4A" w:rsidRDefault="005917F3" w:rsidP="00672312">
      <w:pPr>
        <w:spacing w:line="480" w:lineRule="auto"/>
        <w:ind w:left="2832"/>
      </w:pPr>
      <w:r>
        <w:t xml:space="preserve">adres poczty </w:t>
      </w:r>
      <w:proofErr w:type="gramStart"/>
      <w:r>
        <w:t>elektronicznej</w:t>
      </w:r>
      <w:r w:rsidR="006F0D4A">
        <w:t>(</w:t>
      </w:r>
      <w:proofErr w:type="gramEnd"/>
      <w:r w:rsidR="00672312">
        <w:t xml:space="preserve">wpisać </w:t>
      </w:r>
      <w:r w:rsidR="006F0D4A">
        <w:t>opcjonalnie)</w:t>
      </w:r>
      <w:r>
        <w:t>:</w:t>
      </w:r>
    </w:p>
    <w:p w14:paraId="40A7D3F5" w14:textId="08E4945C" w:rsidR="005917F3" w:rsidRDefault="006F0D4A" w:rsidP="00672312">
      <w:pPr>
        <w:spacing w:line="480" w:lineRule="auto"/>
        <w:ind w:left="2832"/>
      </w:pPr>
      <w:r>
        <w:t>….</w:t>
      </w:r>
      <w:r w:rsidR="005917F3">
        <w:t>………………</w:t>
      </w:r>
      <w:r w:rsidR="00672312">
        <w:t>……………………………………</w:t>
      </w:r>
    </w:p>
    <w:p w14:paraId="017B342D" w14:textId="77777777" w:rsidR="00A0363E" w:rsidRPr="00E16421" w:rsidRDefault="00A0363E" w:rsidP="00C92F88">
      <w:pPr>
        <w:spacing w:line="276" w:lineRule="auto"/>
      </w:pPr>
    </w:p>
    <w:p w14:paraId="6E8D517A" w14:textId="12EC5B66" w:rsidR="00A0363E" w:rsidRPr="006F0D4A" w:rsidRDefault="006F0D4A" w:rsidP="00672312">
      <w:pPr>
        <w:spacing w:line="480" w:lineRule="auto"/>
        <w:rPr>
          <w:bCs/>
        </w:rPr>
      </w:pPr>
      <w:r w:rsidRPr="006F0D4A">
        <w:rPr>
          <w:bCs/>
        </w:rPr>
        <w:t xml:space="preserve">Dot. </w:t>
      </w:r>
      <w:r>
        <w:rPr>
          <w:bCs/>
        </w:rPr>
        <w:t>d</w:t>
      </w:r>
      <w:r w:rsidRPr="006F0D4A">
        <w:rPr>
          <w:bCs/>
        </w:rPr>
        <w:t>ecyzji nr</w:t>
      </w:r>
      <w:proofErr w:type="gramStart"/>
      <w:r w:rsidRPr="006F0D4A">
        <w:rPr>
          <w:bCs/>
        </w:rPr>
        <w:t xml:space="preserve"> </w:t>
      </w:r>
      <w:r w:rsidR="00A0363E" w:rsidRPr="006F0D4A">
        <w:rPr>
          <w:bCs/>
        </w:rPr>
        <w:t>…</w:t>
      </w:r>
      <w:r>
        <w:rPr>
          <w:bCs/>
        </w:rPr>
        <w:t>.</w:t>
      </w:r>
      <w:proofErr w:type="gramEnd"/>
      <w:r w:rsidR="00A0363E" w:rsidRPr="006F0D4A">
        <w:rPr>
          <w:bCs/>
        </w:rPr>
        <w:t>…………………</w:t>
      </w:r>
      <w:r w:rsidR="00672312">
        <w:rPr>
          <w:bCs/>
        </w:rPr>
        <w:t>……………..</w:t>
      </w:r>
    </w:p>
    <w:p w14:paraId="3E7B98D4" w14:textId="4BB7C434" w:rsidR="00A0363E" w:rsidRDefault="006F0D4A" w:rsidP="00672312">
      <w:pPr>
        <w:spacing w:line="480" w:lineRule="auto"/>
      </w:pPr>
      <w:r>
        <w:t>Znak sprawy ………………………</w:t>
      </w:r>
      <w:r w:rsidR="00672312">
        <w:t>………</w:t>
      </w:r>
      <w:proofErr w:type="gramStart"/>
      <w:r w:rsidR="00672312">
        <w:t>…….</w:t>
      </w:r>
      <w:proofErr w:type="gramEnd"/>
      <w:r w:rsidR="00672312">
        <w:t>.</w:t>
      </w:r>
    </w:p>
    <w:p w14:paraId="26A2C46D" w14:textId="77777777" w:rsidR="006F0D4A" w:rsidRPr="00E16421" w:rsidRDefault="006F0D4A" w:rsidP="00C92F88">
      <w:pPr>
        <w:spacing w:line="276" w:lineRule="auto"/>
      </w:pPr>
    </w:p>
    <w:p w14:paraId="4D56410B" w14:textId="77777777" w:rsidR="00A0363E" w:rsidRDefault="00A0363E" w:rsidP="00672312">
      <w:pPr>
        <w:spacing w:line="276" w:lineRule="auto"/>
        <w:jc w:val="center"/>
        <w:rPr>
          <w:b/>
        </w:rPr>
      </w:pPr>
      <w:r w:rsidRPr="00E16421">
        <w:rPr>
          <w:b/>
        </w:rPr>
        <w:t>ODWOŁANIE</w:t>
      </w:r>
    </w:p>
    <w:p w14:paraId="010A2CB9" w14:textId="77777777" w:rsidR="00B62B3C" w:rsidRPr="00672312" w:rsidRDefault="00B62B3C" w:rsidP="00672312">
      <w:pPr>
        <w:spacing w:line="360" w:lineRule="auto"/>
        <w:jc w:val="center"/>
        <w:rPr>
          <w:b/>
          <w:bCs/>
        </w:rPr>
      </w:pPr>
    </w:p>
    <w:p w14:paraId="00D803BC" w14:textId="77777777" w:rsidR="00672312" w:rsidRDefault="00A0363E" w:rsidP="00672312">
      <w:pPr>
        <w:spacing w:line="360" w:lineRule="auto"/>
        <w:jc w:val="center"/>
        <w:rPr>
          <w:b/>
          <w:bCs/>
        </w:rPr>
      </w:pPr>
      <w:r w:rsidRPr="00672312">
        <w:rPr>
          <w:b/>
          <w:bCs/>
        </w:rPr>
        <w:t>od decyzji Wojewody ……</w:t>
      </w:r>
      <w:proofErr w:type="gramStart"/>
      <w:r w:rsidR="00672312" w:rsidRPr="00672312">
        <w:rPr>
          <w:b/>
          <w:bCs/>
        </w:rPr>
        <w:t>…….</w:t>
      </w:r>
      <w:proofErr w:type="gramEnd"/>
      <w:r w:rsidR="00672312" w:rsidRPr="00672312">
        <w:rPr>
          <w:b/>
          <w:bCs/>
        </w:rPr>
        <w:t>.</w:t>
      </w:r>
      <w:r w:rsidRPr="00672312">
        <w:rPr>
          <w:b/>
          <w:bCs/>
        </w:rPr>
        <w:t>………………. nr ………………………</w:t>
      </w:r>
    </w:p>
    <w:p w14:paraId="7E6273FE" w14:textId="5DBD6674" w:rsidR="00A0363E" w:rsidRPr="00672312" w:rsidRDefault="00A0363E" w:rsidP="00672312">
      <w:pPr>
        <w:spacing w:line="360" w:lineRule="auto"/>
        <w:jc w:val="center"/>
        <w:rPr>
          <w:b/>
          <w:bCs/>
        </w:rPr>
      </w:pPr>
      <w:r w:rsidRPr="00672312">
        <w:rPr>
          <w:b/>
          <w:bCs/>
        </w:rPr>
        <w:t xml:space="preserve"> z dnia …</w:t>
      </w:r>
      <w:proofErr w:type="gramStart"/>
      <w:r w:rsidRPr="00672312">
        <w:rPr>
          <w:b/>
          <w:bCs/>
        </w:rPr>
        <w:t>…</w:t>
      </w:r>
      <w:r w:rsidR="00672312">
        <w:rPr>
          <w:b/>
          <w:bCs/>
        </w:rPr>
        <w:t>….</w:t>
      </w:r>
      <w:proofErr w:type="gramEnd"/>
      <w:r w:rsidRPr="00672312">
        <w:rPr>
          <w:b/>
          <w:bCs/>
        </w:rPr>
        <w:t>…………</w:t>
      </w:r>
      <w:r w:rsidR="00672312" w:rsidRPr="00672312">
        <w:rPr>
          <w:b/>
          <w:bCs/>
        </w:rPr>
        <w:t>……..</w:t>
      </w:r>
      <w:r w:rsidRPr="00672312">
        <w:rPr>
          <w:b/>
          <w:bCs/>
        </w:rPr>
        <w:t xml:space="preserve">…… w przedmiocie skierowania do pracy przy zwalczaniu epidemii </w:t>
      </w:r>
      <w:proofErr w:type="spellStart"/>
      <w:r w:rsidR="006F0D4A" w:rsidRPr="00672312">
        <w:rPr>
          <w:b/>
          <w:bCs/>
        </w:rPr>
        <w:t>koronawirusa</w:t>
      </w:r>
      <w:proofErr w:type="spellEnd"/>
      <w:r w:rsidR="006F0D4A" w:rsidRPr="00672312">
        <w:rPr>
          <w:b/>
          <w:bCs/>
        </w:rPr>
        <w:t xml:space="preserve"> SARS-CoV-2.</w:t>
      </w:r>
    </w:p>
    <w:p w14:paraId="2208DFB9" w14:textId="77777777" w:rsidR="00A0363E" w:rsidRPr="00E16421" w:rsidRDefault="00A0363E" w:rsidP="00672312">
      <w:pPr>
        <w:spacing w:line="360" w:lineRule="auto"/>
        <w:jc w:val="both"/>
      </w:pPr>
    </w:p>
    <w:p w14:paraId="497B7261" w14:textId="1D5BC236" w:rsidR="00B82CF2" w:rsidRDefault="00A0363E" w:rsidP="00672312">
      <w:pPr>
        <w:spacing w:line="360" w:lineRule="auto"/>
        <w:jc w:val="both"/>
        <w:rPr>
          <w:b/>
          <w:u w:val="single"/>
        </w:rPr>
      </w:pPr>
      <w:r w:rsidRPr="00E16421">
        <w:t xml:space="preserve">Ja niżej podpisana/y, </w:t>
      </w:r>
      <w:r w:rsidR="005917F3">
        <w:t>działając w imieniu własnym</w:t>
      </w:r>
      <w:r w:rsidR="006F0D4A">
        <w:t xml:space="preserve">, </w:t>
      </w:r>
      <w:r w:rsidR="00E070C1">
        <w:t xml:space="preserve">zgodnie z art. 127 par. 1 – 3 k.p.a. </w:t>
      </w:r>
      <w:r w:rsidRPr="00E16421">
        <w:t>składam odwołanie od decyzji Wojewody ……………………. nr ……………………… z dnia ……………………</w:t>
      </w:r>
      <w:r w:rsidR="00672312">
        <w:t>……</w:t>
      </w:r>
      <w:r w:rsidRPr="00E16421">
        <w:t xml:space="preserve"> w przedmiocie skierowania do pracy przy zwalczaniu epidemii </w:t>
      </w:r>
      <w:proofErr w:type="spellStart"/>
      <w:r w:rsidR="006F0D4A">
        <w:t>koronawirusa</w:t>
      </w:r>
      <w:proofErr w:type="spellEnd"/>
      <w:r w:rsidR="006F0D4A">
        <w:t xml:space="preserve"> SARS-CoV-2</w:t>
      </w:r>
      <w:r w:rsidR="00F8041C">
        <w:t xml:space="preserve"> i zaskarżam </w:t>
      </w:r>
      <w:r w:rsidR="00672312">
        <w:t xml:space="preserve">tę decyzję </w:t>
      </w:r>
      <w:r w:rsidR="00F8041C">
        <w:t>w całości</w:t>
      </w:r>
      <w:r w:rsidR="00187F00">
        <w:t>.</w:t>
      </w:r>
      <w:r w:rsidR="006F0D4A">
        <w:rPr>
          <w:b/>
          <w:u w:val="single"/>
        </w:rPr>
        <w:t xml:space="preserve"> </w:t>
      </w:r>
    </w:p>
    <w:p w14:paraId="1FDFD998" w14:textId="77777777" w:rsidR="00B62B3C" w:rsidRPr="00B62B3C" w:rsidRDefault="00B62B3C" w:rsidP="00C92F88">
      <w:pPr>
        <w:spacing w:line="276" w:lineRule="auto"/>
        <w:jc w:val="both"/>
        <w:rPr>
          <w:bCs/>
        </w:rPr>
      </w:pPr>
    </w:p>
    <w:p w14:paraId="69AB5456" w14:textId="77777777" w:rsidR="00A0363E" w:rsidRPr="00B62B3C" w:rsidRDefault="00A0363E" w:rsidP="00C92F88">
      <w:pPr>
        <w:spacing w:line="276" w:lineRule="auto"/>
        <w:jc w:val="both"/>
        <w:rPr>
          <w:b/>
          <w:bCs/>
        </w:rPr>
      </w:pPr>
      <w:r w:rsidRPr="00B62B3C">
        <w:rPr>
          <w:b/>
          <w:bCs/>
        </w:rPr>
        <w:t>Przedmiotowej decyzji zarzucam</w:t>
      </w:r>
      <w:r w:rsidR="006F0D4A" w:rsidRPr="00B62B3C">
        <w:rPr>
          <w:b/>
          <w:bCs/>
        </w:rPr>
        <w:t>, że została wydana z naruszeniem następujących przepisów</w:t>
      </w:r>
      <w:r w:rsidR="008A7F13" w:rsidRPr="00B62B3C">
        <w:rPr>
          <w:b/>
          <w:bCs/>
        </w:rPr>
        <w:t>:</w:t>
      </w:r>
    </w:p>
    <w:p w14:paraId="6CCF6951" w14:textId="77777777" w:rsidR="00352D24" w:rsidRPr="00E16421" w:rsidRDefault="00352D24" w:rsidP="00C92F88">
      <w:pPr>
        <w:spacing w:line="276" w:lineRule="auto"/>
        <w:jc w:val="both"/>
      </w:pPr>
    </w:p>
    <w:p w14:paraId="6C082EDA" w14:textId="77777777" w:rsidR="00352D24" w:rsidRDefault="008A7F13" w:rsidP="00352D24">
      <w:pPr>
        <w:spacing w:line="276" w:lineRule="auto"/>
        <w:jc w:val="both"/>
      </w:pPr>
      <w:r w:rsidRPr="00187F00">
        <w:t>art. 7, 77 par. 1, 107 par. 3 k</w:t>
      </w:r>
      <w:r w:rsidR="00187F00">
        <w:t>odeksu postępowania administracyjnego (dalej: kpa)</w:t>
      </w:r>
      <w:r w:rsidRPr="00187F00">
        <w:t xml:space="preserve">, poprzez brak zebrania materiału dowodowego, na okoliczność istnienia negatywnych przesłanek do wydania decyzji administracyjnej o skierowaniu do pracy przy zwalczaniu epidemii w warunkach zagrożenia </w:t>
      </w:r>
      <w:r w:rsidR="00115F5C" w:rsidRPr="00187F00">
        <w:t>zakażeniem</w:t>
      </w:r>
      <w:r w:rsidRPr="00187F00">
        <w:t>, o których mowa w art. 47 par. 3 i par. 3 a ustawy o zapobieganiu oraz zwalczaniu zakażeń i chorób zakaźnych u ludzi, podczas gdy przedmiotowe przesłanki występowały</w:t>
      </w:r>
      <w:r w:rsidR="00E070C1" w:rsidRPr="00187F00">
        <w:t>, co sprzeciwiało się wydaniu zaskarżonej decyzji,</w:t>
      </w:r>
      <w:r w:rsidR="00187F00">
        <w:t xml:space="preserve"> a mianowicie: </w:t>
      </w:r>
    </w:p>
    <w:p w14:paraId="10FA46BA" w14:textId="77777777" w:rsidR="00352D24" w:rsidRPr="00352D24" w:rsidRDefault="00352D24" w:rsidP="00352D24">
      <w:pPr>
        <w:spacing w:line="276" w:lineRule="auto"/>
        <w:jc w:val="both"/>
        <w:rPr>
          <w:rFonts w:ascii="Open Sans" w:hAnsi="Open Sans"/>
          <w:color w:val="333333"/>
        </w:rPr>
      </w:pPr>
    </w:p>
    <w:p w14:paraId="6C7805D7" w14:textId="77777777" w:rsidR="00352D24" w:rsidRDefault="00352D24" w:rsidP="00352D24">
      <w:pPr>
        <w:spacing w:line="276" w:lineRule="auto"/>
        <w:ind w:firstLine="708"/>
        <w:jc w:val="both"/>
      </w:pPr>
      <w:r>
        <w:rPr>
          <w:rFonts w:ascii="Open Sans" w:hAnsi="Open Sans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7FF78" wp14:editId="79C08133">
                <wp:simplePos x="0" y="0"/>
                <wp:positionH relativeFrom="column">
                  <wp:posOffset>190451</wp:posOffset>
                </wp:positionH>
                <wp:positionV relativeFrom="paragraph">
                  <wp:posOffset>18073</wp:posOffset>
                </wp:positionV>
                <wp:extent cx="211016" cy="149469"/>
                <wp:effectExtent l="0" t="0" r="1778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9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BA372" id="Prostokąt 3" o:spid="_x0000_s1026" style="position:absolute;margin-left:15pt;margin-top:1.4pt;width:16.6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" fillcolor="white [3201]" strokecolor="#70ad47 [3209]" strokeweight="1pt"/>
            </w:pict>
          </mc:Fallback>
        </mc:AlternateContent>
      </w:r>
      <w:r>
        <w:rPr>
          <w:rFonts w:ascii="Open Sans" w:hAnsi="Open Sans"/>
          <w:color w:val="333333"/>
        </w:rPr>
        <w:t xml:space="preserve">- </w:t>
      </w:r>
      <w:r w:rsidRPr="00352D24">
        <w:rPr>
          <w:rFonts w:ascii="Open Sans" w:hAnsi="Open Sans"/>
          <w:color w:val="333333"/>
        </w:rPr>
        <w:t>ukończył</w:t>
      </w:r>
      <w:r>
        <w:rPr>
          <w:rFonts w:ascii="Open Sans" w:hAnsi="Open Sans"/>
          <w:color w:val="333333"/>
        </w:rPr>
        <w:t>am/</w:t>
      </w:r>
      <w:proofErr w:type="spellStart"/>
      <w:r>
        <w:rPr>
          <w:rFonts w:ascii="Open Sans" w:hAnsi="Open Sans"/>
          <w:color w:val="333333"/>
        </w:rPr>
        <w:t>łem</w:t>
      </w:r>
      <w:proofErr w:type="spellEnd"/>
      <w:r w:rsidRPr="00352D24">
        <w:rPr>
          <w:rFonts w:ascii="Open Sans" w:hAnsi="Open Sans"/>
          <w:color w:val="333333"/>
        </w:rPr>
        <w:t xml:space="preserve"> 60 lat;</w:t>
      </w:r>
      <w:r>
        <w:t xml:space="preserve"> </w:t>
      </w:r>
    </w:p>
    <w:p w14:paraId="5384F2C1" w14:textId="77777777" w:rsidR="00352D24" w:rsidRPr="00352D24" w:rsidRDefault="00352D24" w:rsidP="00352D24">
      <w:pPr>
        <w:spacing w:line="276" w:lineRule="auto"/>
        <w:ind w:firstLine="708"/>
        <w:jc w:val="both"/>
      </w:pPr>
      <w:r>
        <w:rPr>
          <w:rFonts w:ascii="Open Sans" w:hAnsi="Open Sans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26450" wp14:editId="6D8F328B">
                <wp:simplePos x="0" y="0"/>
                <wp:positionH relativeFrom="column">
                  <wp:posOffset>193431</wp:posOffset>
                </wp:positionH>
                <wp:positionV relativeFrom="paragraph">
                  <wp:posOffset>17341</wp:posOffset>
                </wp:positionV>
                <wp:extent cx="211016" cy="149469"/>
                <wp:effectExtent l="0" t="0" r="17780" b="158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9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6257E" id="Prostokąt 4" o:spid="_x0000_s1026" style="position:absolute;margin-left:15.25pt;margin-top:1.35pt;width:16.6pt;height:1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" fillcolor="white [3201]" strokecolor="#70ad47 [3209]" strokeweight="1pt"/>
            </w:pict>
          </mc:Fallback>
        </mc:AlternateContent>
      </w:r>
      <w:r>
        <w:t>- jestem</w:t>
      </w:r>
      <w:r w:rsidRPr="00352D24">
        <w:rPr>
          <w:rFonts w:ascii="Open Sans" w:hAnsi="Open Sans"/>
          <w:color w:val="333333"/>
        </w:rPr>
        <w:t> w ciąży;</w:t>
      </w:r>
    </w:p>
    <w:p w14:paraId="2E61B473" w14:textId="77777777" w:rsidR="00352D24" w:rsidRPr="00352D24" w:rsidRDefault="00352D24" w:rsidP="00352D24">
      <w:pPr>
        <w:shd w:val="clear" w:color="auto" w:fill="FFFFFF"/>
        <w:spacing w:line="396" w:lineRule="atLeast"/>
        <w:ind w:firstLine="708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2E466" wp14:editId="0350F819">
                <wp:simplePos x="0" y="0"/>
                <wp:positionH relativeFrom="column">
                  <wp:posOffset>193431</wp:posOffset>
                </wp:positionH>
                <wp:positionV relativeFrom="paragraph">
                  <wp:posOffset>43327</wp:posOffset>
                </wp:positionV>
                <wp:extent cx="211016" cy="149469"/>
                <wp:effectExtent l="0" t="0" r="17780" b="158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9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0CBE" id="Prostokąt 5" o:spid="_x0000_s1026" style="position:absolute;margin-left:15.25pt;margin-top:3.4pt;width:16.6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" fillcolor="white [3201]" strokecolor="#70ad47 [3209]" strokeweight="1pt"/>
            </w:pict>
          </mc:Fallback>
        </mc:AlternateContent>
      </w:r>
      <w:r>
        <w:rPr>
          <w:rFonts w:ascii="Open Sans" w:hAnsi="Open Sans"/>
          <w:color w:val="333333"/>
        </w:rPr>
        <w:t xml:space="preserve">- jestem </w:t>
      </w:r>
      <w:r w:rsidRPr="00352D24">
        <w:rPr>
          <w:rFonts w:ascii="Open Sans" w:hAnsi="Open Sans"/>
          <w:color w:val="333333"/>
        </w:rPr>
        <w:t>osob</w:t>
      </w:r>
      <w:r>
        <w:rPr>
          <w:rFonts w:ascii="Open Sans" w:hAnsi="Open Sans"/>
          <w:color w:val="333333"/>
        </w:rPr>
        <w:t>ą</w:t>
      </w:r>
      <w:r w:rsidRPr="00352D24">
        <w:rPr>
          <w:rFonts w:ascii="Open Sans" w:hAnsi="Open Sans"/>
          <w:color w:val="333333"/>
        </w:rPr>
        <w:t xml:space="preserve"> samotnie wychowując</w:t>
      </w:r>
      <w:r>
        <w:rPr>
          <w:rFonts w:ascii="Open Sans" w:hAnsi="Open Sans"/>
          <w:color w:val="333333"/>
        </w:rPr>
        <w:t>ą</w:t>
      </w:r>
      <w:r w:rsidRPr="00352D24">
        <w:rPr>
          <w:rFonts w:ascii="Open Sans" w:hAnsi="Open Sans"/>
          <w:color w:val="333333"/>
        </w:rPr>
        <w:t xml:space="preserve"> dziecko w wieku do 18 lat;</w:t>
      </w:r>
    </w:p>
    <w:p w14:paraId="75546D8D" w14:textId="77777777" w:rsidR="00352D24" w:rsidRPr="00352D24" w:rsidRDefault="00352D24" w:rsidP="00352D24">
      <w:pPr>
        <w:shd w:val="clear" w:color="auto" w:fill="FFFFFF"/>
        <w:spacing w:line="396" w:lineRule="atLeast"/>
        <w:ind w:firstLine="708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20319" wp14:editId="594D7D7E">
                <wp:simplePos x="0" y="0"/>
                <wp:positionH relativeFrom="column">
                  <wp:posOffset>193040</wp:posOffset>
                </wp:positionH>
                <wp:positionV relativeFrom="paragraph">
                  <wp:posOffset>87043</wp:posOffset>
                </wp:positionV>
                <wp:extent cx="211016" cy="149469"/>
                <wp:effectExtent l="0" t="0" r="17780" b="158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9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21821" id="Prostokąt 6" o:spid="_x0000_s1026" style="position:absolute;margin-left:15.2pt;margin-top:6.85pt;width:16.6pt;height:1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" fillcolor="white [3201]" strokecolor="#70ad47 [3209]" strokeweight="1pt"/>
            </w:pict>
          </mc:Fallback>
        </mc:AlternateContent>
      </w:r>
      <w:r>
        <w:rPr>
          <w:rFonts w:ascii="Open Sans" w:hAnsi="Open Sans"/>
          <w:color w:val="333333"/>
        </w:rPr>
        <w:t xml:space="preserve">- jestem </w:t>
      </w:r>
      <w:r w:rsidRPr="00352D24">
        <w:rPr>
          <w:rFonts w:ascii="Open Sans" w:hAnsi="Open Sans"/>
          <w:color w:val="333333"/>
        </w:rPr>
        <w:t>osob</w:t>
      </w:r>
      <w:r>
        <w:rPr>
          <w:rFonts w:ascii="Open Sans" w:hAnsi="Open Sans"/>
          <w:color w:val="333333"/>
        </w:rPr>
        <w:t>ą</w:t>
      </w:r>
      <w:r w:rsidRPr="00352D24">
        <w:rPr>
          <w:rFonts w:ascii="Open Sans" w:hAnsi="Open Sans"/>
          <w:color w:val="333333"/>
        </w:rPr>
        <w:t xml:space="preserve"> wychowując</w:t>
      </w:r>
      <w:r>
        <w:rPr>
          <w:rFonts w:ascii="Open Sans" w:hAnsi="Open Sans"/>
          <w:color w:val="333333"/>
        </w:rPr>
        <w:t>ą</w:t>
      </w:r>
      <w:r w:rsidRPr="00352D24">
        <w:rPr>
          <w:rFonts w:ascii="Open Sans" w:hAnsi="Open Sans"/>
          <w:color w:val="333333"/>
        </w:rPr>
        <w:t xml:space="preserve"> dziecko w wieku do 14 lat;</w:t>
      </w:r>
    </w:p>
    <w:p w14:paraId="42FBA8E4" w14:textId="77777777" w:rsidR="00352D24" w:rsidRPr="00352D24" w:rsidRDefault="00B62B3C" w:rsidP="00B62B3C">
      <w:pPr>
        <w:shd w:val="clear" w:color="auto" w:fill="FFFFFF"/>
        <w:spacing w:line="396" w:lineRule="atLeast"/>
        <w:ind w:left="851" w:hanging="143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43972" wp14:editId="44AC88C1">
                <wp:simplePos x="0" y="0"/>
                <wp:positionH relativeFrom="column">
                  <wp:posOffset>210820</wp:posOffset>
                </wp:positionH>
                <wp:positionV relativeFrom="paragraph">
                  <wp:posOffset>87923</wp:posOffset>
                </wp:positionV>
                <wp:extent cx="211016" cy="149469"/>
                <wp:effectExtent l="0" t="0" r="17780" b="158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9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111AF" id="Prostokąt 7" o:spid="_x0000_s1026" style="position:absolute;margin-left:16.6pt;margin-top:6.9pt;width:16.6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" fillcolor="white [3201]" strokecolor="#70ad47 [3209]" strokeweight="1pt"/>
            </w:pict>
          </mc:Fallback>
        </mc:AlternateContent>
      </w:r>
      <w:r w:rsidR="00352D24">
        <w:rPr>
          <w:rFonts w:ascii="Open Sans" w:hAnsi="Open Sans"/>
          <w:color w:val="333333"/>
        </w:rPr>
        <w:t>- jestem</w:t>
      </w:r>
      <w:r w:rsidR="00352D24" w:rsidRPr="00352D24">
        <w:rPr>
          <w:rFonts w:ascii="Open Sans" w:hAnsi="Open Sans"/>
          <w:color w:val="333333"/>
        </w:rPr>
        <w:t> osob</w:t>
      </w:r>
      <w:r w:rsidR="00352D24">
        <w:rPr>
          <w:rFonts w:ascii="Open Sans" w:hAnsi="Open Sans"/>
          <w:color w:val="333333"/>
        </w:rPr>
        <w:t>ą</w:t>
      </w:r>
      <w:r w:rsidR="00352D24" w:rsidRPr="00352D24">
        <w:rPr>
          <w:rFonts w:ascii="Open Sans" w:hAnsi="Open Sans"/>
          <w:color w:val="333333"/>
        </w:rPr>
        <w:t xml:space="preserve"> wychowując</w:t>
      </w:r>
      <w:r w:rsidR="00352D24">
        <w:rPr>
          <w:rFonts w:ascii="Open Sans" w:hAnsi="Open Sans"/>
          <w:color w:val="333333"/>
        </w:rPr>
        <w:t xml:space="preserve">ą </w:t>
      </w:r>
      <w:r w:rsidR="00352D24" w:rsidRPr="00352D24">
        <w:rPr>
          <w:rFonts w:ascii="Open Sans" w:hAnsi="Open Sans"/>
          <w:color w:val="333333"/>
        </w:rPr>
        <w:t xml:space="preserve">dziecko z orzeczeniem o niepełnosprawności lub </w:t>
      </w:r>
      <w:r>
        <w:rPr>
          <w:rFonts w:ascii="Open Sans" w:hAnsi="Open Sans"/>
          <w:color w:val="333333"/>
        </w:rPr>
        <w:t xml:space="preserve">   </w:t>
      </w:r>
      <w:r w:rsidR="00352D24" w:rsidRPr="00352D24">
        <w:rPr>
          <w:rFonts w:ascii="Open Sans" w:hAnsi="Open Sans"/>
          <w:color w:val="333333"/>
        </w:rPr>
        <w:t>orzeczeniem o potrzebie kształcenia specjalnego;</w:t>
      </w:r>
    </w:p>
    <w:p w14:paraId="4B8B179B" w14:textId="77777777" w:rsidR="00352D24" w:rsidRDefault="00B62B3C" w:rsidP="00B62B3C">
      <w:pPr>
        <w:shd w:val="clear" w:color="auto" w:fill="FFFFFF"/>
        <w:spacing w:line="396" w:lineRule="atLeast"/>
        <w:ind w:firstLine="708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732C0" wp14:editId="7132B308">
                <wp:simplePos x="0" y="0"/>
                <wp:positionH relativeFrom="column">
                  <wp:posOffset>210820</wp:posOffset>
                </wp:positionH>
                <wp:positionV relativeFrom="paragraph">
                  <wp:posOffset>87923</wp:posOffset>
                </wp:positionV>
                <wp:extent cx="211016" cy="149469"/>
                <wp:effectExtent l="0" t="0" r="17780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9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DB051" id="Prostokąt 8" o:spid="_x0000_s1026" style="position:absolute;margin-left:16.6pt;margin-top:6.9pt;width:16.6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" fillcolor="white [3201]" strokecolor="#70ad47 [3209]" strokeweight="1pt"/>
            </w:pict>
          </mc:Fallback>
        </mc:AlternateContent>
      </w:r>
      <w:r w:rsidR="00352D24">
        <w:rPr>
          <w:rFonts w:ascii="Open Sans" w:hAnsi="Open Sans"/>
          <w:color w:val="333333"/>
        </w:rPr>
        <w:t xml:space="preserve">- jestem </w:t>
      </w:r>
      <w:r w:rsidR="00352D24" w:rsidRPr="00352D24">
        <w:rPr>
          <w:rFonts w:ascii="Open Sans" w:hAnsi="Open Sans"/>
          <w:color w:val="333333"/>
        </w:rPr>
        <w:t>oso</w:t>
      </w:r>
      <w:r w:rsidR="00352D24">
        <w:rPr>
          <w:rFonts w:ascii="Open Sans" w:hAnsi="Open Sans"/>
          <w:color w:val="333333"/>
        </w:rPr>
        <w:t>bą</w:t>
      </w:r>
      <w:r w:rsidR="00352D24" w:rsidRPr="00352D24">
        <w:rPr>
          <w:rFonts w:ascii="Open Sans" w:hAnsi="Open Sans"/>
          <w:color w:val="333333"/>
        </w:rPr>
        <w:t>, u któr</w:t>
      </w:r>
      <w:r w:rsidR="00352D24">
        <w:rPr>
          <w:rFonts w:ascii="Open Sans" w:hAnsi="Open Sans"/>
          <w:color w:val="333333"/>
        </w:rPr>
        <w:t>ej</w:t>
      </w:r>
      <w:r w:rsidR="00352D24" w:rsidRPr="00352D24">
        <w:rPr>
          <w:rFonts w:ascii="Open Sans" w:hAnsi="Open Sans"/>
          <w:color w:val="333333"/>
        </w:rPr>
        <w:t xml:space="preserve"> orzeczono częściową lub całkowitą niezdolność do pracy;</w:t>
      </w:r>
    </w:p>
    <w:p w14:paraId="32157AEA" w14:textId="77777777" w:rsidR="00352D24" w:rsidRDefault="00B62B3C" w:rsidP="00B62B3C">
      <w:pPr>
        <w:shd w:val="clear" w:color="auto" w:fill="FFFFFF"/>
        <w:spacing w:line="396" w:lineRule="atLeast"/>
        <w:ind w:firstLine="708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B3E74" wp14:editId="6767CE6A">
                <wp:simplePos x="0" y="0"/>
                <wp:positionH relativeFrom="column">
                  <wp:posOffset>210820</wp:posOffset>
                </wp:positionH>
                <wp:positionV relativeFrom="paragraph">
                  <wp:posOffset>96715</wp:posOffset>
                </wp:positionV>
                <wp:extent cx="211016" cy="149469"/>
                <wp:effectExtent l="0" t="0" r="17780" b="158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9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361BE" id="Prostokąt 9" o:spid="_x0000_s1026" style="position:absolute;margin-left:16.6pt;margin-top:7.6pt;width:16.6pt;height:1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" fillcolor="white [3201]" strokecolor="#70ad47 [3209]" strokeweight="1pt"/>
            </w:pict>
          </mc:Fallback>
        </mc:AlternateContent>
      </w:r>
      <w:r w:rsidR="00352D24">
        <w:rPr>
          <w:rFonts w:ascii="Open Sans" w:hAnsi="Open Sans"/>
          <w:color w:val="333333"/>
        </w:rPr>
        <w:t xml:space="preserve">- jestem </w:t>
      </w:r>
      <w:r w:rsidR="00352D24" w:rsidRPr="00352D24">
        <w:rPr>
          <w:rFonts w:ascii="Open Sans" w:hAnsi="Open Sans"/>
          <w:color w:val="333333"/>
        </w:rPr>
        <w:t>oso</w:t>
      </w:r>
      <w:r w:rsidR="00352D24">
        <w:rPr>
          <w:rFonts w:ascii="Open Sans" w:hAnsi="Open Sans"/>
          <w:color w:val="333333"/>
        </w:rPr>
        <w:t>bą</w:t>
      </w:r>
      <w:r w:rsidR="00352D24" w:rsidRPr="00352D24">
        <w:rPr>
          <w:rFonts w:ascii="Open Sans" w:hAnsi="Open Sans"/>
          <w:color w:val="333333"/>
        </w:rPr>
        <w:t xml:space="preserve"> z orzeczonymi chorobami przewlekłymi;</w:t>
      </w:r>
    </w:p>
    <w:p w14:paraId="7D19222B" w14:textId="77777777" w:rsidR="00352D24" w:rsidRPr="00352D24" w:rsidRDefault="00B62B3C" w:rsidP="00352D24">
      <w:pPr>
        <w:shd w:val="clear" w:color="auto" w:fill="FFFFFF"/>
        <w:spacing w:line="396" w:lineRule="atLeast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291053" wp14:editId="1D63F0DC">
                <wp:simplePos x="0" y="0"/>
                <wp:positionH relativeFrom="column">
                  <wp:posOffset>211016</wp:posOffset>
                </wp:positionH>
                <wp:positionV relativeFrom="paragraph">
                  <wp:posOffset>251460</wp:posOffset>
                </wp:positionV>
                <wp:extent cx="211016" cy="149469"/>
                <wp:effectExtent l="0" t="0" r="17780" b="158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9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9C197" id="Prostokąt 10" o:spid="_x0000_s1026" style="position:absolute;margin-left:16.6pt;margin-top:19.8pt;width:16.6pt;height: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" fillcolor="white [3201]" strokecolor="#70ad47 [3209]" strokeweight="1pt"/>
            </w:pict>
          </mc:Fallback>
        </mc:AlternateContent>
      </w:r>
    </w:p>
    <w:p w14:paraId="703498F7" w14:textId="666B6E3C" w:rsidR="00F8041C" w:rsidRPr="00672312" w:rsidRDefault="00352D24" w:rsidP="00672312">
      <w:pPr>
        <w:shd w:val="clear" w:color="auto" w:fill="FFFFFF"/>
        <w:ind w:left="851" w:hanging="143"/>
        <w:jc w:val="both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- mam dziecko powyżej lat 14, a drugi rodzic został już skierowany do pracy </w:t>
      </w:r>
      <w:r w:rsidRPr="00352D24">
        <w:rPr>
          <w:rFonts w:ascii="Open Sans" w:hAnsi="Open Sans"/>
          <w:color w:val="333333"/>
        </w:rPr>
        <w:t>przy zwalczaniu epidemii może zostać skierowana wyłącznie jedna z nich.</w:t>
      </w:r>
    </w:p>
    <w:p w14:paraId="63381F3D" w14:textId="7B1355D3" w:rsidR="00F8041C" w:rsidRDefault="00F8041C" w:rsidP="00352D24">
      <w:pPr>
        <w:spacing w:line="276" w:lineRule="auto"/>
        <w:jc w:val="both"/>
      </w:pPr>
    </w:p>
    <w:p w14:paraId="2FD08AB8" w14:textId="77777777" w:rsidR="00F8041C" w:rsidRPr="00352D24" w:rsidRDefault="00F8041C" w:rsidP="00352D24">
      <w:pPr>
        <w:spacing w:line="276" w:lineRule="auto"/>
        <w:jc w:val="both"/>
      </w:pPr>
    </w:p>
    <w:p w14:paraId="3BF62B65" w14:textId="77777777" w:rsidR="00AE120F" w:rsidRPr="00672312" w:rsidRDefault="00B62B3C" w:rsidP="00B62B3C">
      <w:pPr>
        <w:spacing w:line="276" w:lineRule="auto"/>
        <w:jc w:val="both"/>
        <w:rPr>
          <w:b/>
          <w:bCs/>
        </w:rPr>
      </w:pPr>
      <w:r w:rsidRPr="00672312">
        <w:rPr>
          <w:b/>
          <w:bCs/>
        </w:rPr>
        <w:t>Podnosząc powyższe zarzuty, wnoszę o:</w:t>
      </w:r>
    </w:p>
    <w:p w14:paraId="6DEB9F6D" w14:textId="77777777" w:rsidR="00B62B3C" w:rsidRPr="00672312" w:rsidRDefault="00B62B3C" w:rsidP="00672312">
      <w:pPr>
        <w:spacing w:line="360" w:lineRule="auto"/>
        <w:jc w:val="both"/>
        <w:rPr>
          <w:b/>
          <w:bCs/>
        </w:rPr>
      </w:pPr>
    </w:p>
    <w:p w14:paraId="034FFB5B" w14:textId="499B1191" w:rsidR="00B62B3C" w:rsidRPr="00672312" w:rsidRDefault="00A0363E" w:rsidP="0067231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72312">
        <w:rPr>
          <w:b/>
          <w:bCs/>
        </w:rPr>
        <w:t>wstrzymanie natychmiastowe</w:t>
      </w:r>
      <w:r w:rsidR="00E070C1" w:rsidRPr="00672312">
        <w:rPr>
          <w:b/>
          <w:bCs/>
        </w:rPr>
        <w:t xml:space="preserve">j </w:t>
      </w:r>
      <w:r w:rsidRPr="00672312">
        <w:rPr>
          <w:b/>
          <w:bCs/>
        </w:rPr>
        <w:t>wykonaln</w:t>
      </w:r>
      <w:r w:rsidR="00E070C1" w:rsidRPr="00672312">
        <w:rPr>
          <w:b/>
          <w:bCs/>
        </w:rPr>
        <w:t>ości</w:t>
      </w:r>
      <w:r w:rsidRPr="00672312">
        <w:rPr>
          <w:b/>
          <w:bCs/>
        </w:rPr>
        <w:t xml:space="preserve"> zaskarżonej decyzji,</w:t>
      </w:r>
      <w:r w:rsidR="00B62B3C" w:rsidRPr="00672312">
        <w:rPr>
          <w:b/>
          <w:bCs/>
        </w:rPr>
        <w:t xml:space="preserve"> na podstawie </w:t>
      </w:r>
      <w:r w:rsidR="003C3BF8" w:rsidRPr="00672312">
        <w:rPr>
          <w:b/>
          <w:bCs/>
        </w:rPr>
        <w:br/>
      </w:r>
      <w:r w:rsidR="00B62B3C" w:rsidRPr="00672312">
        <w:rPr>
          <w:b/>
          <w:bCs/>
        </w:rPr>
        <w:t>art. 135 k.p.a.</w:t>
      </w:r>
      <w:r w:rsidR="00624FAF" w:rsidRPr="00672312">
        <w:rPr>
          <w:b/>
          <w:bCs/>
        </w:rPr>
        <w:t>,</w:t>
      </w:r>
    </w:p>
    <w:p w14:paraId="2E6A951F" w14:textId="77777777" w:rsidR="00A0363E" w:rsidRPr="00672312" w:rsidRDefault="00A0363E" w:rsidP="0067231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72312">
        <w:rPr>
          <w:b/>
          <w:bCs/>
        </w:rPr>
        <w:t>dopuszczenie i przeprowadzenie dowod</w:t>
      </w:r>
      <w:r w:rsidR="00B62B3C" w:rsidRPr="00672312">
        <w:rPr>
          <w:b/>
          <w:bCs/>
        </w:rPr>
        <w:t>ów z dokumentów załączonych do odwołania, na potwierdzenie okoliczności wskazanych w treści uzasadnienia</w:t>
      </w:r>
      <w:r w:rsidR="003C3BF8" w:rsidRPr="00672312">
        <w:rPr>
          <w:b/>
          <w:bCs/>
        </w:rPr>
        <w:t>,</w:t>
      </w:r>
      <w:r w:rsidR="00B62B3C" w:rsidRPr="00672312">
        <w:rPr>
          <w:b/>
          <w:bCs/>
        </w:rPr>
        <w:t xml:space="preserve"> </w:t>
      </w:r>
    </w:p>
    <w:p w14:paraId="49E78F8B" w14:textId="4698C323" w:rsidR="003C3BF8" w:rsidRPr="00672312" w:rsidRDefault="003C3BF8" w:rsidP="0067231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72312">
        <w:rPr>
          <w:b/>
          <w:bCs/>
        </w:rPr>
        <w:t>uwzględnienie odwołania w całości i uchylenie zaskarżonej decyzji przez organ I instancji, na podstawie art. 132 par. 1 k.p.a.</w:t>
      </w:r>
      <w:r w:rsidR="00624FAF" w:rsidRPr="00672312">
        <w:rPr>
          <w:b/>
          <w:bCs/>
        </w:rPr>
        <w:t xml:space="preserve"> i </w:t>
      </w:r>
      <w:r w:rsidR="005D1746" w:rsidRPr="00672312">
        <w:rPr>
          <w:b/>
          <w:bCs/>
        </w:rPr>
        <w:t>umorzenie postępowania</w:t>
      </w:r>
      <w:r w:rsidRPr="00672312">
        <w:rPr>
          <w:b/>
          <w:bCs/>
        </w:rPr>
        <w:t>,</w:t>
      </w:r>
    </w:p>
    <w:p w14:paraId="537AAAB3" w14:textId="1BED0CCC" w:rsidR="003C3BF8" w:rsidRPr="00672312" w:rsidRDefault="003C3BF8" w:rsidP="0067231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72312">
        <w:rPr>
          <w:b/>
          <w:bCs/>
        </w:rPr>
        <w:t xml:space="preserve">a w razie nie uwzględnienia przez organ I instancji </w:t>
      </w:r>
      <w:r w:rsidR="00672312" w:rsidRPr="00672312">
        <w:rPr>
          <w:b/>
          <w:bCs/>
        </w:rPr>
        <w:t xml:space="preserve">(Wojewodę) </w:t>
      </w:r>
      <w:r w:rsidRPr="00672312">
        <w:rPr>
          <w:b/>
          <w:bCs/>
        </w:rPr>
        <w:t xml:space="preserve">wniosku z pkt. 3) powyżej, wnoszę o uchylenie zaskarżonej decyzji przez organ odwoławczy </w:t>
      </w:r>
      <w:r w:rsidR="00672312" w:rsidRPr="00672312">
        <w:rPr>
          <w:b/>
          <w:bCs/>
        </w:rPr>
        <w:t xml:space="preserve">(Ministra Zdrowia) </w:t>
      </w:r>
      <w:r w:rsidRPr="00672312">
        <w:rPr>
          <w:b/>
          <w:bCs/>
        </w:rPr>
        <w:t>w całości i umorzenie postępowania przed organem I instancji w całości.</w:t>
      </w:r>
    </w:p>
    <w:p w14:paraId="23F381C0" w14:textId="77777777" w:rsidR="00E82676" w:rsidRDefault="003C3BF8" w:rsidP="00672312">
      <w:pPr>
        <w:spacing w:line="480" w:lineRule="auto"/>
        <w:jc w:val="both"/>
      </w:pPr>
      <w:r>
        <w:t xml:space="preserve"> </w:t>
      </w:r>
    </w:p>
    <w:p w14:paraId="7E3182F7" w14:textId="72DD3C6B" w:rsidR="00672312" w:rsidRPr="00672312" w:rsidRDefault="005917F3" w:rsidP="00672312">
      <w:pPr>
        <w:spacing w:line="480" w:lineRule="auto"/>
        <w:jc w:val="both"/>
      </w:pPr>
      <w:r w:rsidRPr="005917F3">
        <w:lastRenderedPageBreak/>
        <w:t>Ponadto zgodnie z art. 39 z indeksem 1 par. 1 pkt. 2 k.p.a. wnoszę o dokonywanie doręczeń w niniejszym postępowaniu na niniejszy adres poczty elektronicznej: ……………………………………</w:t>
      </w:r>
      <w:proofErr w:type="gramStart"/>
      <w:r w:rsidRPr="005917F3">
        <w:t>…….</w:t>
      </w:r>
      <w:proofErr w:type="gramEnd"/>
      <w:r w:rsidRPr="005917F3">
        <w:t>.</w:t>
      </w:r>
      <w:r w:rsidR="003C3BF8">
        <w:t xml:space="preserve">  (</w:t>
      </w:r>
      <w:r w:rsidR="00672312">
        <w:t xml:space="preserve">wpisać </w:t>
      </w:r>
      <w:r w:rsidR="003C3BF8">
        <w:t>opcjonalnie).</w:t>
      </w:r>
    </w:p>
    <w:p w14:paraId="0ADA323A" w14:textId="77777777" w:rsidR="00672312" w:rsidRDefault="00672312" w:rsidP="00C92F88">
      <w:pPr>
        <w:spacing w:line="276" w:lineRule="auto"/>
        <w:jc w:val="center"/>
        <w:rPr>
          <w:u w:val="single"/>
        </w:rPr>
      </w:pPr>
    </w:p>
    <w:p w14:paraId="40A4C909" w14:textId="4C7A4C9E" w:rsidR="00A0363E" w:rsidRDefault="00E070C1" w:rsidP="00C92F88">
      <w:pPr>
        <w:spacing w:line="276" w:lineRule="auto"/>
        <w:jc w:val="center"/>
        <w:rPr>
          <w:u w:val="single"/>
        </w:rPr>
      </w:pPr>
      <w:r w:rsidRPr="00425287">
        <w:rPr>
          <w:u w:val="single"/>
        </w:rPr>
        <w:t>UZASADNIENIE:</w:t>
      </w:r>
    </w:p>
    <w:p w14:paraId="0CC124EE" w14:textId="77777777" w:rsidR="003C3BF8" w:rsidRPr="00425287" w:rsidRDefault="003C3BF8" w:rsidP="00C92F88">
      <w:pPr>
        <w:spacing w:line="276" w:lineRule="auto"/>
        <w:jc w:val="center"/>
        <w:rPr>
          <w:u w:val="single"/>
        </w:rPr>
      </w:pPr>
    </w:p>
    <w:p w14:paraId="0CF2DDF9" w14:textId="77777777" w:rsidR="00F8041C" w:rsidRDefault="00F8041C" w:rsidP="00672312">
      <w:pPr>
        <w:spacing w:line="480" w:lineRule="auto"/>
        <w:jc w:val="both"/>
      </w:pPr>
      <w:r w:rsidRPr="005917F3">
        <w:t>…………………………………………</w:t>
      </w:r>
      <w:r>
        <w:t>…………….</w:t>
      </w:r>
      <w:r w:rsidRPr="005917F3">
        <w:t>…………………………………………..</w:t>
      </w:r>
    </w:p>
    <w:p w14:paraId="006025D0" w14:textId="200E8EA9" w:rsidR="00F8041C" w:rsidRDefault="00F8041C" w:rsidP="00672312">
      <w:pPr>
        <w:spacing w:line="480" w:lineRule="auto"/>
        <w:jc w:val="both"/>
      </w:pPr>
      <w:r w:rsidRPr="005917F3">
        <w:t>…………………………………………</w:t>
      </w:r>
      <w:r>
        <w:t>…………….</w:t>
      </w:r>
      <w:r w:rsidRPr="005917F3">
        <w:t>…………………………………………..…………………………………………</w:t>
      </w:r>
      <w:r>
        <w:t>…………….</w:t>
      </w:r>
      <w:r w:rsidRPr="005917F3">
        <w:t>…………………………………………..…………………………………………</w:t>
      </w:r>
      <w:r>
        <w:t>…………….</w:t>
      </w:r>
      <w:r w:rsidRPr="005917F3">
        <w:t>…………………………………………..…………………………………………</w:t>
      </w:r>
      <w:r>
        <w:t>…………….</w:t>
      </w:r>
      <w:r w:rsidRPr="005917F3">
        <w:t>…………………………………………..…………………………………………</w:t>
      </w:r>
      <w:r>
        <w:t>…………….</w:t>
      </w:r>
      <w:r w:rsidRPr="005917F3">
        <w:t>…………………………………………..…………………………………………</w:t>
      </w:r>
      <w:r>
        <w:t>…………….</w:t>
      </w:r>
      <w:r w:rsidRPr="005917F3">
        <w:t>…………………………………………..…………………………………………</w:t>
      </w:r>
      <w:r>
        <w:t>…………….</w:t>
      </w:r>
      <w:r w:rsidRPr="005917F3">
        <w:t>…………………………………………..…………………………………………</w:t>
      </w:r>
      <w:r>
        <w:t>…………….</w:t>
      </w:r>
      <w:r w:rsidRPr="005917F3">
        <w:t>…………………………………………..…………………………………………</w:t>
      </w:r>
      <w:r>
        <w:t>…………….</w:t>
      </w:r>
      <w:r w:rsidRPr="005917F3">
        <w:t>…………………………………………..…………………………………………</w:t>
      </w:r>
      <w:r>
        <w:t>…………….</w:t>
      </w:r>
      <w:r w:rsidRPr="005917F3">
        <w:t>…………………………………………..…………………………………………</w:t>
      </w:r>
      <w:r>
        <w:t>…………….</w:t>
      </w:r>
      <w:r w:rsidRPr="005917F3">
        <w:t>…………………………………………..</w:t>
      </w:r>
      <w:r w:rsidR="00672312" w:rsidRPr="005917F3">
        <w:t>…………………………………………</w:t>
      </w:r>
      <w:r w:rsidR="00672312">
        <w:t>…………….</w:t>
      </w:r>
      <w:r w:rsidR="00672312" w:rsidRPr="005917F3">
        <w:t>…………………………………………..…………………………………………</w:t>
      </w:r>
      <w:r w:rsidR="00672312">
        <w:t>…………….</w:t>
      </w:r>
      <w:r w:rsidR="00672312" w:rsidRPr="005917F3">
        <w:t>…………………………………………..…………………………………………</w:t>
      </w:r>
      <w:r w:rsidR="00672312">
        <w:t>…………….</w:t>
      </w:r>
      <w:r w:rsidR="00672312" w:rsidRPr="005917F3">
        <w:t>…………………………………………..…………………………………………</w:t>
      </w:r>
      <w:r w:rsidR="00672312">
        <w:t>…………….</w:t>
      </w:r>
      <w:r w:rsidR="00672312" w:rsidRPr="005917F3">
        <w:t>…………………………………………..…………………………………………</w:t>
      </w:r>
      <w:r w:rsidR="00672312">
        <w:t>…………….</w:t>
      </w:r>
      <w:r w:rsidR="00672312" w:rsidRPr="005917F3">
        <w:t>…………………………………………..…………………………………………</w:t>
      </w:r>
      <w:r w:rsidR="00672312">
        <w:t>…………….</w:t>
      </w:r>
      <w:r w:rsidR="00672312" w:rsidRPr="005917F3">
        <w:t>…………………………………………..…………………………………………</w:t>
      </w:r>
      <w:r w:rsidR="00672312">
        <w:t>…………….</w:t>
      </w:r>
      <w:r w:rsidR="00672312" w:rsidRPr="005917F3">
        <w:t>…………………………………………..…………………………………………</w:t>
      </w:r>
      <w:r w:rsidR="00672312">
        <w:t>…………….</w:t>
      </w:r>
      <w:r w:rsidR="00672312" w:rsidRPr="005917F3">
        <w:t>…………………………………………..</w:t>
      </w:r>
      <w:r w:rsidRPr="005917F3">
        <w:t>…………………………………………</w:t>
      </w:r>
      <w:r>
        <w:t>…………….</w:t>
      </w:r>
      <w:r w:rsidRPr="005917F3">
        <w:t>…………………………………………..</w:t>
      </w:r>
      <w:r>
        <w:t xml:space="preserve">  </w:t>
      </w:r>
    </w:p>
    <w:p w14:paraId="76A866A1" w14:textId="0A2F1651" w:rsidR="005917F3" w:rsidRDefault="005917F3" w:rsidP="00672312">
      <w:pPr>
        <w:spacing w:line="276" w:lineRule="auto"/>
        <w:jc w:val="center"/>
        <w:rPr>
          <w:b/>
        </w:rPr>
      </w:pPr>
      <w:r w:rsidRPr="00425287">
        <w:rPr>
          <w:b/>
        </w:rPr>
        <w:lastRenderedPageBreak/>
        <w:t>Uzasadnienie wniosku o wstrzymanie natychmiastowej wykonalności decyzji</w:t>
      </w:r>
    </w:p>
    <w:p w14:paraId="4B77D2F4" w14:textId="77777777" w:rsidR="00F8041C" w:rsidRPr="00425287" w:rsidRDefault="00F8041C" w:rsidP="00672312">
      <w:pPr>
        <w:spacing w:line="360" w:lineRule="auto"/>
        <w:jc w:val="both"/>
        <w:rPr>
          <w:b/>
        </w:rPr>
      </w:pPr>
    </w:p>
    <w:p w14:paraId="35762D31" w14:textId="5D99FD69" w:rsidR="00425287" w:rsidRDefault="00427700" w:rsidP="00672312">
      <w:pPr>
        <w:spacing w:line="360" w:lineRule="auto"/>
        <w:jc w:val="both"/>
      </w:pPr>
      <w:r w:rsidRPr="00427700">
        <w:t xml:space="preserve">Przytoczone powyżej okoliczności </w:t>
      </w:r>
      <w:r>
        <w:t>przemawiają za tym, że uzasadnione jest w</w:t>
      </w:r>
      <w:r w:rsidR="00AE2370">
        <w:t xml:space="preserve">strzymanie </w:t>
      </w:r>
      <w:r w:rsidR="00F8041C">
        <w:t xml:space="preserve">natychmiastowej </w:t>
      </w:r>
      <w:r w:rsidR="00AE2370">
        <w:t xml:space="preserve">wykonalności decyzji. </w:t>
      </w:r>
      <w:r w:rsidR="00F8041C">
        <w:t>Bowiem, natychmiastowe jej wykonanie</w:t>
      </w:r>
      <w:r w:rsidR="00AE2370">
        <w:t xml:space="preserve"> </w:t>
      </w:r>
      <w:r w:rsidR="00F8041C">
        <w:t xml:space="preserve">będzie </w:t>
      </w:r>
      <w:r w:rsidR="00AE2370">
        <w:t>skutkować narażeniem mnie i mojej rodziny na zakażenie</w:t>
      </w:r>
      <w:r w:rsidR="00F8041C">
        <w:t xml:space="preserve"> </w:t>
      </w:r>
      <w:proofErr w:type="spellStart"/>
      <w:r w:rsidR="00F8041C">
        <w:t>koronawirusem</w:t>
      </w:r>
      <w:proofErr w:type="spellEnd"/>
      <w:r w:rsidR="00F8041C">
        <w:t xml:space="preserve"> S</w:t>
      </w:r>
      <w:r w:rsidR="002818A1">
        <w:t>ARS-C</w:t>
      </w:r>
      <w:r w:rsidR="00F8041C">
        <w:t>o</w:t>
      </w:r>
      <w:r w:rsidR="002818A1">
        <w:t>V</w:t>
      </w:r>
      <w:r w:rsidR="00F8041C">
        <w:t>-2</w:t>
      </w:r>
      <w:r w:rsidR="00AE2370">
        <w:t>, w sytuacji</w:t>
      </w:r>
      <w:r w:rsidR="00F8041C">
        <w:t>,</w:t>
      </w:r>
      <w:r w:rsidR="00AE2370">
        <w:t xml:space="preserve"> gdy nie powinienem być stawiany/a przed takim ryzykiem. </w:t>
      </w:r>
    </w:p>
    <w:p w14:paraId="7FDC30B1" w14:textId="77777777" w:rsidR="00F8041C" w:rsidRPr="00AE2370" w:rsidRDefault="00F8041C" w:rsidP="00C92F88">
      <w:pPr>
        <w:spacing w:line="276" w:lineRule="auto"/>
        <w:jc w:val="both"/>
      </w:pPr>
    </w:p>
    <w:p w14:paraId="3DA97CE8" w14:textId="77777777" w:rsidR="00C92F88" w:rsidRDefault="00A703DE" w:rsidP="00C92F88">
      <w:pPr>
        <w:spacing w:line="276" w:lineRule="auto"/>
      </w:pPr>
      <w:r w:rsidRPr="00A703DE">
        <w:t xml:space="preserve">W związku z powyższym wnoszę jak na wstępie. </w:t>
      </w:r>
    </w:p>
    <w:p w14:paraId="2A2992E5" w14:textId="77777777" w:rsidR="00CE4290" w:rsidRDefault="00CE4290" w:rsidP="00C92F88">
      <w:pPr>
        <w:spacing w:line="276" w:lineRule="auto"/>
        <w:rPr>
          <w:u w:val="single"/>
        </w:rPr>
      </w:pPr>
    </w:p>
    <w:p w14:paraId="3200C81C" w14:textId="77777777" w:rsidR="00CE4290" w:rsidRDefault="00CE4290" w:rsidP="00C92F88">
      <w:pPr>
        <w:spacing w:line="276" w:lineRule="auto"/>
        <w:rPr>
          <w:u w:val="single"/>
        </w:rPr>
      </w:pPr>
    </w:p>
    <w:p w14:paraId="6309A759" w14:textId="77777777" w:rsidR="00CE4290" w:rsidRPr="00672312" w:rsidRDefault="00CE4290" w:rsidP="00C92F88">
      <w:pPr>
        <w:spacing w:line="276" w:lineRule="auto"/>
      </w:pPr>
    </w:p>
    <w:p w14:paraId="0465DE9F" w14:textId="77777777" w:rsidR="00CE4290" w:rsidRPr="00672312" w:rsidRDefault="00CE4290" w:rsidP="00C92F88">
      <w:pPr>
        <w:spacing w:line="276" w:lineRule="auto"/>
      </w:pPr>
    </w:p>
    <w:p w14:paraId="531A32B5" w14:textId="7D8503C1" w:rsidR="00CE4290" w:rsidRPr="00672312" w:rsidRDefault="00F8041C" w:rsidP="00C92F88">
      <w:pPr>
        <w:spacing w:line="276" w:lineRule="auto"/>
      </w:pPr>
      <w:r w:rsidRPr="00672312">
        <w:t>----------------------------------</w:t>
      </w:r>
    </w:p>
    <w:p w14:paraId="7F11A497" w14:textId="3B21F10D" w:rsidR="00CE4290" w:rsidRPr="00672312" w:rsidRDefault="00672312" w:rsidP="00C92F88">
      <w:pPr>
        <w:spacing w:line="276" w:lineRule="auto"/>
      </w:pPr>
      <w:r w:rsidRPr="00672312">
        <w:t>P</w:t>
      </w:r>
      <w:r w:rsidR="00F8041C" w:rsidRPr="00672312">
        <w:t>odpi</w:t>
      </w:r>
      <w:r w:rsidRPr="00672312">
        <w:t>s odwołującego</w:t>
      </w:r>
    </w:p>
    <w:p w14:paraId="62E4326F" w14:textId="7371B3DE" w:rsidR="00CE4290" w:rsidRDefault="00CE4290" w:rsidP="00C92F88">
      <w:pPr>
        <w:spacing w:line="276" w:lineRule="auto"/>
        <w:rPr>
          <w:u w:val="single"/>
        </w:rPr>
      </w:pPr>
    </w:p>
    <w:p w14:paraId="6C0E3BE3" w14:textId="791C778F" w:rsidR="009218BB" w:rsidRDefault="009218BB" w:rsidP="00C92F88">
      <w:pPr>
        <w:spacing w:line="276" w:lineRule="auto"/>
        <w:rPr>
          <w:u w:val="single"/>
        </w:rPr>
      </w:pPr>
    </w:p>
    <w:p w14:paraId="5423B224" w14:textId="77777777" w:rsidR="009218BB" w:rsidRPr="009218BB" w:rsidRDefault="009218BB" w:rsidP="00C92F88">
      <w:pPr>
        <w:spacing w:line="276" w:lineRule="auto"/>
        <w:rPr>
          <w:i/>
          <w:iCs/>
          <w:u w:val="single"/>
        </w:rPr>
      </w:pPr>
    </w:p>
    <w:p w14:paraId="3984F0C5" w14:textId="77777777" w:rsidR="00F8041C" w:rsidRPr="009218BB" w:rsidRDefault="00F8041C" w:rsidP="00C92F88">
      <w:pPr>
        <w:spacing w:line="276" w:lineRule="auto"/>
        <w:rPr>
          <w:i/>
          <w:iCs/>
          <w:u w:val="single"/>
        </w:rPr>
      </w:pPr>
    </w:p>
    <w:p w14:paraId="6E07535A" w14:textId="6983A27D" w:rsidR="00672312" w:rsidRPr="009218BB" w:rsidRDefault="00F8041C" w:rsidP="00672312">
      <w:pPr>
        <w:spacing w:line="276" w:lineRule="auto"/>
        <w:rPr>
          <w:i/>
          <w:iCs/>
          <w:u w:val="single"/>
        </w:rPr>
      </w:pPr>
      <w:r w:rsidRPr="009218BB">
        <w:rPr>
          <w:i/>
          <w:iCs/>
          <w:u w:val="single"/>
        </w:rPr>
        <w:t>Lista załączników (proszę wymienić dowody załączane do pisma)</w:t>
      </w:r>
      <w:r w:rsidR="005917F3" w:rsidRPr="009218BB">
        <w:rPr>
          <w:i/>
          <w:iCs/>
          <w:u w:val="single"/>
        </w:rPr>
        <w:t xml:space="preserve">: </w:t>
      </w:r>
    </w:p>
    <w:p w14:paraId="79FD7EFB" w14:textId="77777777" w:rsidR="00672312" w:rsidRPr="009218BB" w:rsidRDefault="00672312" w:rsidP="00672312">
      <w:pPr>
        <w:spacing w:line="276" w:lineRule="auto"/>
        <w:rPr>
          <w:i/>
          <w:iCs/>
          <w:u w:val="single"/>
        </w:rPr>
      </w:pPr>
    </w:p>
    <w:p w14:paraId="43BECE7A" w14:textId="0408DED2" w:rsidR="005917F3" w:rsidRPr="009218BB" w:rsidRDefault="00F8041C" w:rsidP="00672312">
      <w:pPr>
        <w:pStyle w:val="Akapitzlist"/>
        <w:numPr>
          <w:ilvl w:val="0"/>
          <w:numId w:val="4"/>
        </w:numPr>
        <w:spacing w:line="480" w:lineRule="auto"/>
        <w:rPr>
          <w:i/>
          <w:iCs/>
        </w:rPr>
      </w:pPr>
      <w:r w:rsidRPr="009218BB">
        <w:rPr>
          <w:i/>
          <w:iCs/>
        </w:rPr>
        <w:t>……………………………………..……………………………………..</w:t>
      </w:r>
      <w:r w:rsidR="00425287" w:rsidRPr="009218BB">
        <w:rPr>
          <w:i/>
          <w:iCs/>
        </w:rPr>
        <w:t>,</w:t>
      </w:r>
    </w:p>
    <w:p w14:paraId="24267DE9" w14:textId="193AF761" w:rsidR="00F8041C" w:rsidRPr="009218BB" w:rsidRDefault="00F8041C" w:rsidP="00672312">
      <w:pPr>
        <w:pStyle w:val="Akapitzlist"/>
        <w:numPr>
          <w:ilvl w:val="0"/>
          <w:numId w:val="4"/>
        </w:numPr>
        <w:spacing w:line="480" w:lineRule="auto"/>
        <w:rPr>
          <w:i/>
          <w:iCs/>
        </w:rPr>
      </w:pPr>
      <w:r w:rsidRPr="009218BB">
        <w:rPr>
          <w:i/>
          <w:iCs/>
        </w:rPr>
        <w:t>……………………………………..……………………………………..,</w:t>
      </w:r>
    </w:p>
    <w:p w14:paraId="20DB0ACD" w14:textId="77777777" w:rsidR="00672312" w:rsidRPr="009218BB" w:rsidRDefault="00672312" w:rsidP="00672312">
      <w:pPr>
        <w:pStyle w:val="Akapitzlist"/>
        <w:numPr>
          <w:ilvl w:val="0"/>
          <w:numId w:val="4"/>
        </w:numPr>
        <w:spacing w:line="480" w:lineRule="auto"/>
        <w:rPr>
          <w:i/>
          <w:iCs/>
        </w:rPr>
      </w:pPr>
      <w:r w:rsidRPr="009218BB">
        <w:rPr>
          <w:i/>
          <w:iCs/>
        </w:rPr>
        <w:t>……………………………………..……………………………………..,</w:t>
      </w:r>
    </w:p>
    <w:p w14:paraId="0E3A106D" w14:textId="77777777" w:rsidR="00672312" w:rsidRPr="009218BB" w:rsidRDefault="00672312" w:rsidP="00672312">
      <w:pPr>
        <w:pStyle w:val="Akapitzlist"/>
        <w:numPr>
          <w:ilvl w:val="0"/>
          <w:numId w:val="4"/>
        </w:numPr>
        <w:spacing w:line="480" w:lineRule="auto"/>
        <w:rPr>
          <w:i/>
          <w:iCs/>
        </w:rPr>
      </w:pPr>
      <w:r w:rsidRPr="009218BB">
        <w:rPr>
          <w:i/>
          <w:iCs/>
        </w:rPr>
        <w:t>……………………………………..……………………………………..,</w:t>
      </w:r>
    </w:p>
    <w:p w14:paraId="06310009" w14:textId="4F60359B" w:rsidR="00672312" w:rsidRPr="009218BB" w:rsidRDefault="00672312" w:rsidP="00672312">
      <w:pPr>
        <w:pStyle w:val="Akapitzlist"/>
        <w:numPr>
          <w:ilvl w:val="0"/>
          <w:numId w:val="4"/>
        </w:numPr>
        <w:spacing w:line="480" w:lineRule="auto"/>
        <w:rPr>
          <w:i/>
          <w:iCs/>
        </w:rPr>
      </w:pPr>
      <w:r w:rsidRPr="009218BB">
        <w:rPr>
          <w:i/>
          <w:iCs/>
        </w:rPr>
        <w:t>……………………………………..……………………………………..,</w:t>
      </w:r>
    </w:p>
    <w:p w14:paraId="52982872" w14:textId="5C43964E" w:rsidR="00F8041C" w:rsidRPr="009218BB" w:rsidRDefault="00F8041C" w:rsidP="00C92F88">
      <w:pPr>
        <w:pStyle w:val="Akapitzlist"/>
        <w:numPr>
          <w:ilvl w:val="0"/>
          <w:numId w:val="4"/>
        </w:numPr>
        <w:spacing w:line="276" w:lineRule="auto"/>
        <w:rPr>
          <w:i/>
          <w:iCs/>
        </w:rPr>
      </w:pPr>
      <w:r w:rsidRPr="009218BB">
        <w:rPr>
          <w:i/>
          <w:iCs/>
        </w:rPr>
        <w:t>Odpis (czyli drugi egzemplarz)</w:t>
      </w:r>
      <w:r w:rsidR="005917F3" w:rsidRPr="009218BB">
        <w:rPr>
          <w:i/>
          <w:iCs/>
        </w:rPr>
        <w:t xml:space="preserve"> odwołania wraz z </w:t>
      </w:r>
      <w:r w:rsidRPr="009218BB">
        <w:rPr>
          <w:i/>
          <w:iCs/>
        </w:rPr>
        <w:t xml:space="preserve">wszystkimi </w:t>
      </w:r>
      <w:r w:rsidR="005917F3" w:rsidRPr="009218BB">
        <w:rPr>
          <w:i/>
          <w:iCs/>
        </w:rPr>
        <w:t>załącznikami.</w:t>
      </w:r>
    </w:p>
    <w:p w14:paraId="0A0405CD" w14:textId="3C8843A7" w:rsidR="005917F3" w:rsidRPr="009218BB" w:rsidRDefault="005917F3" w:rsidP="00F8041C">
      <w:pPr>
        <w:pStyle w:val="Akapitzlist"/>
        <w:spacing w:line="276" w:lineRule="auto"/>
        <w:ind w:left="360"/>
        <w:rPr>
          <w:i/>
          <w:iCs/>
        </w:rPr>
      </w:pPr>
      <w:r w:rsidRPr="009218BB">
        <w:rPr>
          <w:i/>
          <w:iCs/>
        </w:rPr>
        <w:t xml:space="preserve"> </w:t>
      </w:r>
    </w:p>
    <w:p w14:paraId="5C4AA9D9" w14:textId="77777777" w:rsidR="00F8041C" w:rsidRPr="009218BB" w:rsidRDefault="00F8041C" w:rsidP="00B82CF2">
      <w:pPr>
        <w:spacing w:line="276" w:lineRule="auto"/>
        <w:jc w:val="both"/>
        <w:rPr>
          <w:b/>
          <w:i/>
          <w:iCs/>
          <w:u w:val="single"/>
        </w:rPr>
      </w:pPr>
    </w:p>
    <w:p w14:paraId="66A564DD" w14:textId="77777777" w:rsidR="00F8041C" w:rsidRPr="009218BB" w:rsidRDefault="00F8041C" w:rsidP="00B82CF2">
      <w:pPr>
        <w:spacing w:line="276" w:lineRule="auto"/>
        <w:jc w:val="both"/>
        <w:rPr>
          <w:b/>
          <w:i/>
          <w:iCs/>
          <w:u w:val="single"/>
        </w:rPr>
      </w:pPr>
    </w:p>
    <w:p w14:paraId="2137E044" w14:textId="77777777" w:rsidR="00F8041C" w:rsidRPr="009218BB" w:rsidRDefault="00F8041C" w:rsidP="00B82CF2">
      <w:pPr>
        <w:spacing w:line="276" w:lineRule="auto"/>
        <w:jc w:val="both"/>
        <w:rPr>
          <w:b/>
          <w:i/>
          <w:iCs/>
          <w:u w:val="single"/>
        </w:rPr>
      </w:pPr>
    </w:p>
    <w:p w14:paraId="5107C184" w14:textId="77777777" w:rsidR="00F8041C" w:rsidRPr="009218BB" w:rsidRDefault="00F8041C" w:rsidP="00B82CF2">
      <w:pPr>
        <w:spacing w:line="276" w:lineRule="auto"/>
        <w:jc w:val="both"/>
        <w:rPr>
          <w:b/>
          <w:i/>
          <w:iCs/>
          <w:u w:val="single"/>
        </w:rPr>
      </w:pPr>
    </w:p>
    <w:p w14:paraId="25C44051" w14:textId="77777777" w:rsidR="00F8041C" w:rsidRPr="009218BB" w:rsidRDefault="00F8041C" w:rsidP="00B82CF2">
      <w:pPr>
        <w:spacing w:line="276" w:lineRule="auto"/>
        <w:jc w:val="both"/>
        <w:rPr>
          <w:b/>
          <w:i/>
          <w:iCs/>
          <w:u w:val="single"/>
        </w:rPr>
      </w:pPr>
    </w:p>
    <w:p w14:paraId="6FAB126E" w14:textId="77777777" w:rsidR="00F8041C" w:rsidRDefault="00F8041C" w:rsidP="00B82CF2">
      <w:pPr>
        <w:spacing w:line="276" w:lineRule="auto"/>
        <w:jc w:val="both"/>
        <w:rPr>
          <w:b/>
          <w:u w:val="single"/>
        </w:rPr>
      </w:pPr>
    </w:p>
    <w:p w14:paraId="013EB30F" w14:textId="77777777" w:rsidR="00B62B3C" w:rsidRPr="00597D6E" w:rsidRDefault="00B62B3C" w:rsidP="00B82CF2">
      <w:pPr>
        <w:spacing w:line="276" w:lineRule="auto"/>
        <w:jc w:val="both"/>
        <w:rPr>
          <w:color w:val="FF0000"/>
        </w:rPr>
      </w:pPr>
    </w:p>
    <w:sectPr w:rsidR="00B62B3C" w:rsidRPr="00597D6E" w:rsidSect="0067231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948E1" w14:textId="77777777" w:rsidR="00623F0F" w:rsidRDefault="00623F0F" w:rsidP="00EA20FB">
      <w:r>
        <w:separator/>
      </w:r>
    </w:p>
  </w:endnote>
  <w:endnote w:type="continuationSeparator" w:id="0">
    <w:p w14:paraId="52204E3F" w14:textId="77777777" w:rsidR="00623F0F" w:rsidRDefault="00623F0F" w:rsidP="00EA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9064535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7C8F8C4" w14:textId="4E84E9C9" w:rsidR="00672312" w:rsidRDefault="00672312" w:rsidP="00FF20B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8DFABA7" w14:textId="77777777" w:rsidR="00672312" w:rsidRDefault="00672312" w:rsidP="006723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1627698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11D189C" w14:textId="64CF686E" w:rsidR="00672312" w:rsidRDefault="00672312" w:rsidP="00672312">
        <w:pPr>
          <w:pStyle w:val="Stopka"/>
          <w:framePr w:wrap="none" w:vAnchor="text" w:hAnchor="margin" w:xAlign="right" w:y="1"/>
          <w:jc w:val="cent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4919C11" w14:textId="77777777" w:rsidR="00672312" w:rsidRDefault="00672312" w:rsidP="006723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1BE41" w14:textId="77777777" w:rsidR="00623F0F" w:rsidRDefault="00623F0F" w:rsidP="00EA20FB">
      <w:r>
        <w:separator/>
      </w:r>
    </w:p>
  </w:footnote>
  <w:footnote w:type="continuationSeparator" w:id="0">
    <w:p w14:paraId="4CEA6D9C" w14:textId="77777777" w:rsidR="00623F0F" w:rsidRDefault="00623F0F" w:rsidP="00EA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256FF"/>
    <w:multiLevelType w:val="hybridMultilevel"/>
    <w:tmpl w:val="94FAA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C4AE8"/>
    <w:multiLevelType w:val="hybridMultilevel"/>
    <w:tmpl w:val="B02610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294C00"/>
    <w:multiLevelType w:val="hybridMultilevel"/>
    <w:tmpl w:val="C6DEECC6"/>
    <w:lvl w:ilvl="0" w:tplc="DE74C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963678"/>
    <w:multiLevelType w:val="hybridMultilevel"/>
    <w:tmpl w:val="BA3AE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7627"/>
    <w:multiLevelType w:val="hybridMultilevel"/>
    <w:tmpl w:val="06BE17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3E"/>
    <w:rsid w:val="000601D3"/>
    <w:rsid w:val="000A1F13"/>
    <w:rsid w:val="00115F5C"/>
    <w:rsid w:val="00187F00"/>
    <w:rsid w:val="002818A1"/>
    <w:rsid w:val="0030463F"/>
    <w:rsid w:val="003049F1"/>
    <w:rsid w:val="00340FFA"/>
    <w:rsid w:val="00352D24"/>
    <w:rsid w:val="003652B9"/>
    <w:rsid w:val="003C3BF8"/>
    <w:rsid w:val="003F4738"/>
    <w:rsid w:val="00425287"/>
    <w:rsid w:val="00427700"/>
    <w:rsid w:val="005917F3"/>
    <w:rsid w:val="00597D6E"/>
    <w:rsid w:val="005D1746"/>
    <w:rsid w:val="00623F0F"/>
    <w:rsid w:val="00624FAF"/>
    <w:rsid w:val="00672312"/>
    <w:rsid w:val="00695CE8"/>
    <w:rsid w:val="006B4A88"/>
    <w:rsid w:val="006F0D4A"/>
    <w:rsid w:val="00712E8C"/>
    <w:rsid w:val="00766E4C"/>
    <w:rsid w:val="00773652"/>
    <w:rsid w:val="00856E48"/>
    <w:rsid w:val="008A7F13"/>
    <w:rsid w:val="009218BB"/>
    <w:rsid w:val="00940526"/>
    <w:rsid w:val="00956D73"/>
    <w:rsid w:val="00A0363E"/>
    <w:rsid w:val="00A703DE"/>
    <w:rsid w:val="00A73B65"/>
    <w:rsid w:val="00AE120F"/>
    <w:rsid w:val="00AE2370"/>
    <w:rsid w:val="00AE5C88"/>
    <w:rsid w:val="00B62B3C"/>
    <w:rsid w:val="00B82CF2"/>
    <w:rsid w:val="00BE2282"/>
    <w:rsid w:val="00C92F88"/>
    <w:rsid w:val="00CE4290"/>
    <w:rsid w:val="00D32DC2"/>
    <w:rsid w:val="00E070C1"/>
    <w:rsid w:val="00E16421"/>
    <w:rsid w:val="00E82676"/>
    <w:rsid w:val="00EA20FB"/>
    <w:rsid w:val="00F029C4"/>
    <w:rsid w:val="00F251C8"/>
    <w:rsid w:val="00F8041C"/>
    <w:rsid w:val="00FA30C1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5F480"/>
  <w15:chartTrackingRefBased/>
  <w15:docId w15:val="{506A310B-9798-4B3B-8458-22FEDD43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6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0FB"/>
  </w:style>
  <w:style w:type="paragraph" w:styleId="Stopka">
    <w:name w:val="footer"/>
    <w:basedOn w:val="Normalny"/>
    <w:link w:val="StopkaZnak"/>
    <w:uiPriority w:val="99"/>
    <w:unhideWhenUsed/>
    <w:rsid w:val="00EA20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FB"/>
  </w:style>
  <w:style w:type="character" w:styleId="Hipercze">
    <w:name w:val="Hyperlink"/>
    <w:basedOn w:val="Domylnaczcionkaakapitu"/>
    <w:uiPriority w:val="99"/>
    <w:semiHidden/>
    <w:unhideWhenUsed/>
    <w:rsid w:val="003049F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F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F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F0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F00"/>
    <w:rPr>
      <w:rFonts w:ascii="Times New Roman" w:hAnsi="Times New Roman" w:cs="Times New Roman"/>
      <w:sz w:val="18"/>
      <w:szCs w:val="18"/>
    </w:rPr>
  </w:style>
  <w:style w:type="character" w:customStyle="1" w:styleId="alb">
    <w:name w:val="a_lb"/>
    <w:basedOn w:val="Domylnaczcionkaakapitu"/>
    <w:rsid w:val="00352D24"/>
  </w:style>
  <w:style w:type="character" w:customStyle="1" w:styleId="alb-s">
    <w:name w:val="a_lb-s"/>
    <w:basedOn w:val="Domylnaczcionkaakapitu"/>
    <w:rsid w:val="00352D24"/>
  </w:style>
  <w:style w:type="character" w:customStyle="1" w:styleId="fn-ref">
    <w:name w:val="fn-ref"/>
    <w:basedOn w:val="Domylnaczcionkaakapitu"/>
    <w:rsid w:val="00352D24"/>
  </w:style>
  <w:style w:type="character" w:styleId="Numerstrony">
    <w:name w:val="page number"/>
    <w:basedOn w:val="Domylnaczcionkaakapitu"/>
    <w:uiPriority w:val="99"/>
    <w:semiHidden/>
    <w:unhideWhenUsed/>
    <w:rsid w:val="0067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5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2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7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46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1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6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0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19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73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Joanna Lazer</cp:lastModifiedBy>
  <cp:revision>3</cp:revision>
  <cp:lastPrinted>2020-04-16T14:48:00Z</cp:lastPrinted>
  <dcterms:created xsi:type="dcterms:W3CDTF">2020-04-16T14:48:00Z</dcterms:created>
  <dcterms:modified xsi:type="dcterms:W3CDTF">2020-04-16T14:48:00Z</dcterms:modified>
</cp:coreProperties>
</file>