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A1" w:rsidRPr="00EF7E60" w:rsidRDefault="00EF7E60" w:rsidP="00EF7E60">
      <w:pPr>
        <w:jc w:val="right"/>
        <w:rPr>
          <w:sz w:val="22"/>
          <w:szCs w:val="22"/>
        </w:rPr>
      </w:pPr>
      <w:bookmarkStart w:id="0" w:name="_GoBack"/>
      <w:r w:rsidRPr="00EF7E60">
        <w:rPr>
          <w:sz w:val="22"/>
          <w:szCs w:val="22"/>
        </w:rPr>
        <w:t>Załącznik nr 5 – Wykaz organizatorów oraz terminy realizacji szkoleń specjalizacyjnych osób, które złożyły wnioski o zakwalifikowanie do egzaminu w sesji jesiennej 2020 r.</w:t>
      </w:r>
    </w:p>
    <w:bookmarkEnd w:id="0"/>
    <w:p w:rsidR="00FE73A1" w:rsidRPr="000E5B22" w:rsidRDefault="00FE73A1" w:rsidP="00D95422">
      <w:pPr>
        <w:jc w:val="center"/>
        <w:rPr>
          <w:b/>
          <w:sz w:val="20"/>
          <w:szCs w:val="20"/>
        </w:rPr>
      </w:pPr>
    </w:p>
    <w:p w:rsidR="00FE73A1" w:rsidRPr="000E5B22" w:rsidRDefault="00FE73A1" w:rsidP="00D95422">
      <w:pPr>
        <w:spacing w:line="360" w:lineRule="auto"/>
        <w:jc w:val="center"/>
        <w:rPr>
          <w:b/>
          <w:smallCaps/>
          <w:sz w:val="20"/>
          <w:szCs w:val="20"/>
        </w:rPr>
      </w:pPr>
    </w:p>
    <w:tbl>
      <w:tblPr>
        <w:tblW w:w="11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398"/>
        <w:gridCol w:w="6232"/>
        <w:gridCol w:w="1408"/>
      </w:tblGrid>
      <w:tr w:rsidR="001E5D4A" w:rsidRPr="000E5B22" w:rsidTr="00F931BF">
        <w:trPr>
          <w:trHeight w:val="77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D95422" w:rsidP="00D9542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proofErr w:type="spellStart"/>
            <w:r w:rsidRPr="000E5B22">
              <w:rPr>
                <w:rFonts w:eastAsia="Batang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Dziedzina</w:t>
            </w:r>
          </w:p>
        </w:tc>
        <w:tc>
          <w:tcPr>
            <w:tcW w:w="6232" w:type="dxa"/>
          </w:tcPr>
          <w:p w:rsidR="001E5D4A" w:rsidRPr="000E5B22" w:rsidRDefault="001E5D4A" w:rsidP="00D9542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</w:p>
          <w:p w:rsidR="001E5D4A" w:rsidRPr="000E5B22" w:rsidRDefault="001E5D4A" w:rsidP="00D9542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Organizatorzy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D9542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Liczba złożonych wniosków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anestezjologiczne i intensywnej opieki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line="276" w:lineRule="auto"/>
              <w:ind w:left="851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Agencja Usług Oświatowych OMNIBUS sp. z o. o. w Kłodzku </w:t>
            </w:r>
          </w:p>
          <w:p w:rsidR="001E5D4A" w:rsidRPr="000E5B22" w:rsidRDefault="001E5D4A" w:rsidP="00D57CA2">
            <w:pPr>
              <w:pStyle w:val="Akapitzlist"/>
              <w:numPr>
                <w:ilvl w:val="3"/>
                <w:numId w:val="19"/>
              </w:numPr>
              <w:shd w:val="clear" w:color="auto" w:fill="FFFFFF"/>
              <w:tabs>
                <w:tab w:val="left" w:pos="459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2019-02-23 do</w:t>
            </w:r>
            <w:r w:rsidR="003F077F" w:rsidRPr="000E5B22">
              <w:rPr>
                <w:sz w:val="20"/>
                <w:szCs w:val="20"/>
              </w:rPr>
              <w:t xml:space="preserve"> </w:t>
            </w:r>
            <w:r w:rsidRPr="000E5B22">
              <w:rPr>
                <w:sz w:val="20"/>
                <w:szCs w:val="20"/>
              </w:rPr>
              <w:t>2020-05-24</w:t>
            </w:r>
            <w:r w:rsidRPr="000E5B22">
              <w:rPr>
                <w:sz w:val="20"/>
                <w:szCs w:val="20"/>
              </w:rPr>
              <w:tab/>
            </w:r>
          </w:p>
          <w:p w:rsidR="003F077F" w:rsidRPr="000E5B22" w:rsidRDefault="001E5D4A" w:rsidP="00D57CA2">
            <w:pPr>
              <w:pStyle w:val="Akapitzlist"/>
              <w:numPr>
                <w:ilvl w:val="3"/>
                <w:numId w:val="19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2017-01-27 do 2018-05-19</w:t>
            </w:r>
            <w:r w:rsidRPr="000E5B22">
              <w:rPr>
                <w:sz w:val="20"/>
                <w:szCs w:val="20"/>
              </w:rPr>
              <w:tab/>
              <w:t xml:space="preserve"> </w:t>
            </w:r>
          </w:p>
          <w:p w:rsidR="003F077F" w:rsidRPr="000E5B22" w:rsidRDefault="001E5D4A" w:rsidP="00D57CA2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Akademia Zdrowia, Izabela Łajs w Justynowie </w:t>
            </w:r>
          </w:p>
          <w:p w:rsidR="003F077F" w:rsidRPr="000E5B22" w:rsidRDefault="001E5D4A" w:rsidP="00D57CA2">
            <w:pPr>
              <w:pStyle w:val="Akapitzlist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2018-05-11 do 2019-10-15 </w:t>
            </w:r>
          </w:p>
          <w:p w:rsidR="003F077F" w:rsidRPr="000E5B22" w:rsidRDefault="003F077F" w:rsidP="00D57CA2">
            <w:pPr>
              <w:pStyle w:val="Akapitzlist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</w:t>
            </w:r>
            <w:r w:rsidR="001E5D4A" w:rsidRPr="000E5B22">
              <w:rPr>
                <w:sz w:val="20"/>
                <w:szCs w:val="20"/>
              </w:rPr>
              <w:t>2018-11-24</w:t>
            </w:r>
            <w:r w:rsidRPr="000E5B22">
              <w:rPr>
                <w:sz w:val="20"/>
                <w:szCs w:val="20"/>
              </w:rPr>
              <w:t xml:space="preserve"> do </w:t>
            </w:r>
            <w:r w:rsidR="001E5D4A" w:rsidRPr="000E5B22">
              <w:rPr>
                <w:sz w:val="20"/>
                <w:szCs w:val="20"/>
              </w:rPr>
              <w:t xml:space="preserve">2020-05-23 </w:t>
            </w:r>
          </w:p>
          <w:p w:rsidR="003F077F" w:rsidRPr="000E5B22" w:rsidRDefault="001E5D4A" w:rsidP="00D57CA2">
            <w:pPr>
              <w:pStyle w:val="Akapitzlist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2018-12-15 do 2020-03-17 </w:t>
            </w:r>
          </w:p>
          <w:p w:rsidR="003F077F" w:rsidRPr="000E5B22" w:rsidRDefault="001E5D4A" w:rsidP="00D57CA2">
            <w:pPr>
              <w:pStyle w:val="Akapitzlist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2017-06-28 do 2018-10-24 </w:t>
            </w:r>
          </w:p>
          <w:p w:rsidR="003F077F" w:rsidRPr="000E5B22" w:rsidRDefault="001E5D4A" w:rsidP="00D57CA2">
            <w:pPr>
              <w:pStyle w:val="Akapitzlist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2017-09-15 do 2019-03-31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0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2017-11-25 do 2019-06-26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Centrum Opieki Domowej s.c. Zuzanna Mysłowska, Beata Mróz, Bogusław Mróz, Tomasz Mysłowski w Krakowie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2018-06-22 do 2019-10-15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1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2017-11-03 do 2019-05-07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Collegium </w:t>
            </w:r>
            <w:proofErr w:type="spellStart"/>
            <w:r w:rsidRPr="000E5B22">
              <w:rPr>
                <w:sz w:val="20"/>
                <w:szCs w:val="20"/>
              </w:rPr>
              <w:t>Mazovia</w:t>
            </w:r>
            <w:proofErr w:type="spellEnd"/>
            <w:r w:rsidRPr="000E5B22">
              <w:rPr>
                <w:sz w:val="20"/>
                <w:szCs w:val="20"/>
              </w:rPr>
              <w:t xml:space="preserve"> Innowacyjna Szkoła Wyższa w Siedlcach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2018-11-24 do 2020-05-08</w:t>
            </w:r>
            <w:r w:rsidRPr="000E5B22">
              <w:rPr>
                <w:sz w:val="20"/>
                <w:szCs w:val="20"/>
              </w:rPr>
              <w:tab/>
            </w:r>
            <w:r w:rsidRPr="000E5B22">
              <w:rPr>
                <w:b/>
                <w:sz w:val="20"/>
                <w:szCs w:val="20"/>
              </w:rPr>
              <w:t xml:space="preserve">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2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2018-11-24 do 2020-05-14</w:t>
            </w:r>
            <w:r w:rsidRPr="000E5B22">
              <w:rPr>
                <w:sz w:val="20"/>
                <w:szCs w:val="20"/>
              </w:rPr>
              <w:tab/>
              <w:t xml:space="preserve">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851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Dolnośląska Okręgowa Izba Pielęgniarek i Położnych </w:t>
            </w:r>
            <w:r w:rsidR="00F931BF">
              <w:rPr>
                <w:sz w:val="20"/>
                <w:szCs w:val="20"/>
              </w:rPr>
              <w:br/>
            </w:r>
            <w:r w:rsidRPr="000E5B22">
              <w:rPr>
                <w:sz w:val="20"/>
                <w:szCs w:val="20"/>
              </w:rPr>
              <w:t xml:space="preserve">we Wrocławiu od 2019-02-09 do 2020-05-15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851" w:hanging="425"/>
              <w:rPr>
                <w:sz w:val="20"/>
                <w:szCs w:val="20"/>
              </w:rPr>
            </w:pPr>
            <w:r w:rsidRPr="000E5B2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E5B22">
              <w:rPr>
                <w:sz w:val="20"/>
                <w:szCs w:val="20"/>
              </w:rPr>
              <w:t>Erudio</w:t>
            </w:r>
            <w:proofErr w:type="spellEnd"/>
            <w:r w:rsidRPr="000E5B22">
              <w:rPr>
                <w:sz w:val="20"/>
                <w:szCs w:val="20"/>
              </w:rPr>
              <w:t xml:space="preserve">, Bartosz Zarębski w Łodzi od 2018-04-20 do </w:t>
            </w:r>
            <w:r w:rsidR="00F931BF">
              <w:rPr>
                <w:sz w:val="20"/>
                <w:szCs w:val="20"/>
              </w:rPr>
              <w:br/>
            </w:r>
            <w:r w:rsidRPr="000E5B22">
              <w:rPr>
                <w:sz w:val="20"/>
                <w:szCs w:val="20"/>
              </w:rPr>
              <w:t xml:space="preserve">2019-10-15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 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3"/>
              </w:numPr>
              <w:shd w:val="clear" w:color="auto" w:fill="FFFFFF"/>
              <w:tabs>
                <w:tab w:val="left" w:pos="851"/>
              </w:tabs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2017-10-07 do 2019-04-20</w:t>
            </w:r>
            <w:r w:rsidRPr="000E5B22">
              <w:rPr>
                <w:sz w:val="20"/>
                <w:szCs w:val="20"/>
              </w:rPr>
              <w:tab/>
            </w:r>
            <w:r w:rsidRPr="000E5B22">
              <w:rPr>
                <w:b/>
                <w:sz w:val="20"/>
                <w:szCs w:val="20"/>
              </w:rPr>
              <w:t xml:space="preserve">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2018-04-07 do 2019-10-05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2018-10-06 do 2020-04-18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FUNDACJA "PRZEMIJANIE" w Opolu od 2017-12-20 do 2019-07-31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Grupa OSB spółka cywilna Bożena Ziomek i Adam Ziomek </w:t>
            </w:r>
            <w:r w:rsidR="00F931BF">
              <w:rPr>
                <w:sz w:val="20"/>
                <w:szCs w:val="20"/>
              </w:rPr>
              <w:br/>
            </w:r>
            <w:r w:rsidRPr="000E5B22">
              <w:rPr>
                <w:sz w:val="20"/>
                <w:szCs w:val="20"/>
              </w:rPr>
              <w:t xml:space="preserve">w Olsztynie od 2016-04-23 do 2017-10-29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proofErr w:type="spellStart"/>
            <w:r w:rsidRPr="000E5B22">
              <w:rPr>
                <w:sz w:val="20"/>
                <w:szCs w:val="20"/>
              </w:rPr>
              <w:t>Interrete</w:t>
            </w:r>
            <w:proofErr w:type="spellEnd"/>
            <w:r w:rsidRPr="000E5B22">
              <w:rPr>
                <w:sz w:val="20"/>
                <w:szCs w:val="20"/>
              </w:rPr>
              <w:t xml:space="preserve"> sp z o.o. w Restrukturyzacji we Wrocławiu od </w:t>
            </w:r>
            <w:r w:rsidR="00F931BF">
              <w:rPr>
                <w:sz w:val="20"/>
                <w:szCs w:val="20"/>
              </w:rPr>
              <w:br/>
            </w:r>
            <w:r w:rsidRPr="000E5B22">
              <w:rPr>
                <w:sz w:val="20"/>
                <w:szCs w:val="20"/>
              </w:rPr>
              <w:t xml:space="preserve">2017-11-14 do 2019-07-13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KORA MEDICA sp. z o.o. w Gdyni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2018-06-16 do 2019-09-21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2018-09-22 do 2020-02-15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Niepubliczny Zakład Opieki Zdrowotnej OMNI - MED Zofia Stojak w Białymstoku od 2017-09-16 do 2019-03-30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Okręgowa Izba Pielęgniarek i Położnych w Bydgoszczy od 2018-05-12</w:t>
            </w:r>
            <w:r w:rsidR="00F931BF">
              <w:rPr>
                <w:sz w:val="20"/>
                <w:szCs w:val="20"/>
              </w:rPr>
              <w:t xml:space="preserve"> do </w:t>
            </w:r>
            <w:r w:rsidRPr="000E5B22">
              <w:rPr>
                <w:sz w:val="20"/>
                <w:szCs w:val="20"/>
              </w:rPr>
              <w:t xml:space="preserve">2019-10-21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Okręgowa Izba Pielęgniarek i Położnych w Katowicach od 2017-12-20</w:t>
            </w:r>
            <w:r w:rsidR="00F931BF">
              <w:rPr>
                <w:sz w:val="20"/>
                <w:szCs w:val="20"/>
              </w:rPr>
              <w:t xml:space="preserve"> do </w:t>
            </w:r>
            <w:r w:rsidRPr="000E5B22">
              <w:rPr>
                <w:sz w:val="20"/>
                <w:szCs w:val="20"/>
              </w:rPr>
              <w:t xml:space="preserve">2019-04-14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 Okręgowa Izba Pielęgniarek i Położnych w Lublinie od 2017-12-15 do 2019-05-20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Okręgowa Izba Pielęgniarek i Położnych w Łodzi</w:t>
            </w:r>
            <w:r w:rsidRPr="000E5B22">
              <w:rPr>
                <w:sz w:val="20"/>
                <w:szCs w:val="20"/>
              </w:rPr>
              <w:tab/>
              <w:t xml:space="preserve">od 2018-04-13 do 2019-10-15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Poznaniu od 2017-12-18 do 2019-04-30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Podyplomowego Pielęgniarek i Położnych sp. z o.o. w Rzeszowie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2017-12-29 do 2019-05-15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2017-06-25 do 2019-02-20 </w:t>
            </w:r>
          </w:p>
          <w:p w:rsidR="001E5D4A" w:rsidRPr="000E5B22" w:rsidRDefault="003F077F" w:rsidP="00D57CA2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</w:t>
            </w:r>
            <w:r w:rsidR="001E5D4A" w:rsidRPr="000E5B22">
              <w:rPr>
                <w:sz w:val="20"/>
                <w:szCs w:val="20"/>
              </w:rPr>
              <w:t xml:space="preserve">2017-06-30 do 2019-02-02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2016-12-11 do 2018-05-11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Promocja i zdrowie sp. z o.o. w Nowym Sączu od 2018-09-28 do 2020-03-30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color w:val="FF0000"/>
                <w:sz w:val="20"/>
                <w:szCs w:val="20"/>
              </w:rPr>
              <w:t xml:space="preserve"> </w:t>
            </w:r>
            <w:r w:rsidRPr="000E5B22">
              <w:rPr>
                <w:sz w:val="20"/>
                <w:szCs w:val="20"/>
              </w:rPr>
              <w:t xml:space="preserve">Stowarzyszenie Pielęgniarek i Położnych na Rzecz Rozwoju, Promocji i Doskonalenia Zawodowego w Łomży od 2019-02-26 do 2020-05-27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VITAL - MED Krystyna Kuśnierz w Rzeszowie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2018-09-30 do 2020-03-07 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3F077F" w:rsidP="00D57CA2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</w:t>
            </w:r>
            <w:r w:rsidR="001E5D4A" w:rsidRPr="000E5B22">
              <w:rPr>
                <w:sz w:val="20"/>
                <w:szCs w:val="20"/>
              </w:rPr>
              <w:t xml:space="preserve">2018-09-08 do 2020-03-13 </w:t>
            </w:r>
            <w:r w:rsidR="001E5D4A" w:rsidRPr="000E5B22">
              <w:rPr>
                <w:b/>
                <w:sz w:val="20"/>
                <w:szCs w:val="20"/>
              </w:rPr>
              <w:tab/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2018-06-23 do 2019-10-30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2018-06-23 do 2019-10-30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Warszawska Okręgowa Izba Pielęgniarek i Położnych w Warszawie od 2018-06-29 do 2019-09-29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Warszawski Uniwersytet Medyczny Wydział Nauki o Zdrowiu w Warszawie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2018-05-25 do 2019-12-18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2017-</w:t>
            </w:r>
            <w:r w:rsidR="003F077F" w:rsidRPr="000E5B22">
              <w:rPr>
                <w:sz w:val="20"/>
                <w:szCs w:val="20"/>
              </w:rPr>
              <w:t>05-13</w:t>
            </w:r>
            <w:r w:rsidRPr="000E5B22">
              <w:rPr>
                <w:sz w:val="20"/>
                <w:szCs w:val="20"/>
              </w:rPr>
              <w:t xml:space="preserve"> do 2019-01-12 </w:t>
            </w:r>
          </w:p>
          <w:p w:rsidR="003F077F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Wojskowy Instytut Medyczny w Warszawie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2018-11-16 do 2020-05-17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2018-10-19 do 2020-04-26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2018-04-20 do 2019-10-04  </w:t>
            </w:r>
          </w:p>
          <w:p w:rsidR="001E5D4A" w:rsidRPr="000E5B22" w:rsidRDefault="001E5D4A" w:rsidP="00D57CA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851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Wyższa Szkoła Nauk Stosowanych w Rudzie Śląskiej od 2018-11-16 do 2020-03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493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chirurgiczne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2017/03/25 do 2018/10/13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2018/04/07 do 2019/10/05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proofErr w:type="spellStart"/>
            <w:r w:rsidRPr="000E5B22">
              <w:rPr>
                <w:sz w:val="20"/>
                <w:szCs w:val="20"/>
              </w:rPr>
              <w:t>Interrete</w:t>
            </w:r>
            <w:proofErr w:type="spellEnd"/>
            <w:r w:rsidRPr="000E5B22">
              <w:rPr>
                <w:sz w:val="20"/>
                <w:szCs w:val="20"/>
              </w:rPr>
              <w:t xml:space="preserve"> sp z o.o. w Restrukturyzacji we Wrocławiu w okresie od 2017/03/31 do 2018/09/27 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Akademia Zdrowia, Izabela Łajs w Justynowie w okresie 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2019/01/12 do 2020/04/28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51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2017/09/22</w:t>
            </w:r>
            <w:r w:rsidR="004574B1" w:rsidRPr="000E5B22">
              <w:rPr>
                <w:sz w:val="20"/>
                <w:szCs w:val="20"/>
              </w:rPr>
              <w:t xml:space="preserve"> </w:t>
            </w:r>
            <w:r w:rsidRPr="000E5B22">
              <w:rPr>
                <w:sz w:val="20"/>
                <w:szCs w:val="20"/>
              </w:rPr>
              <w:t xml:space="preserve">do 2019/05/21 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2017/12/09 do 2019/05/09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2018/10/26 do 2020/03/30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7"/>
              </w:numPr>
              <w:spacing w:line="276" w:lineRule="auto"/>
              <w:ind w:left="1451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2018/10/27 do 2020/03/30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TALMED sp. z </w:t>
            </w:r>
            <w:r w:rsidR="004574B1" w:rsidRPr="000E5B22">
              <w:rPr>
                <w:sz w:val="20"/>
                <w:szCs w:val="20"/>
              </w:rPr>
              <w:t>o.o. w Bielsku-Białej w okresie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2017/11/18 do 2019/04/26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2017/11/25 do 2019/04/24  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Mazowiecka Uczelnia Publiczna w Płocku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2017/11/25 do 2019/07/0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2017/11/25 do 2019/07/06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 xml:space="preserve">Centrum Edukacji "EKSPERT", Małgorzata Piotrowska w Białymstoku w okresie od 2017/12/16 do 2019/08/15 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Podyplomowego Pielęgniarek i Położnych sp. z o.o. </w:t>
            </w:r>
            <w:r w:rsidRPr="000E5B22">
              <w:rPr>
                <w:sz w:val="20"/>
                <w:szCs w:val="20"/>
              </w:rPr>
              <w:br/>
              <w:t xml:space="preserve">w Rzeszowie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2017/12/29 do 2019/05/17 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2017/10/14 do 2019/05/08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2018/10/26 do 2020/05/04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2018/10/27 do 2020/05/09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2018/10/27 do 2020/05/11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2018/10/28 do 2020/05/06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2018/12/01 do 2020/05/11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Paweł </w:t>
            </w:r>
            <w:proofErr w:type="spellStart"/>
            <w:r w:rsidRPr="000E5B22">
              <w:rPr>
                <w:sz w:val="20"/>
                <w:szCs w:val="20"/>
              </w:rPr>
              <w:t>Dobski</w:t>
            </w:r>
            <w:proofErr w:type="spellEnd"/>
            <w:r w:rsidRPr="000E5B22">
              <w:rPr>
                <w:sz w:val="20"/>
                <w:szCs w:val="20"/>
              </w:rPr>
              <w:t xml:space="preserve"> "</w:t>
            </w:r>
            <w:proofErr w:type="spellStart"/>
            <w:r w:rsidRPr="000E5B22">
              <w:rPr>
                <w:sz w:val="20"/>
                <w:szCs w:val="20"/>
              </w:rPr>
              <w:t>Servmed</w:t>
            </w:r>
            <w:proofErr w:type="spellEnd"/>
            <w:r w:rsidRPr="000E5B22">
              <w:rPr>
                <w:sz w:val="20"/>
                <w:szCs w:val="20"/>
              </w:rPr>
              <w:t xml:space="preserve">" w Poznaniu w okresie od 2017/12/30 do 2019/08/29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Medyczne Centrum Kształcenia "Wiedza" s</w:t>
            </w:r>
            <w:r w:rsidR="00F931BF">
              <w:rPr>
                <w:sz w:val="20"/>
                <w:szCs w:val="20"/>
              </w:rPr>
              <w:t xml:space="preserve">.c. w Sandomierzu w okresie od </w:t>
            </w:r>
            <w:r w:rsidRPr="000E5B22">
              <w:rPr>
                <w:sz w:val="20"/>
                <w:szCs w:val="20"/>
              </w:rPr>
              <w:t>2018-01-21 do 2019-09-07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Kadr "HIPOKRATES", Joanna Strzałka w Kielcach w okresie od 2018/03/14 do 2019/10/01 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Wojskowy Instytut Medyczny w Warszawie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2018/04/27 do 2019/09/27 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2018/10/12 do 2020/04/16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2019/01/18 do  2020/05/17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VITAL-MED s</w:t>
            </w:r>
            <w:r w:rsidR="004574B1" w:rsidRPr="000E5B22">
              <w:rPr>
                <w:sz w:val="20"/>
                <w:szCs w:val="20"/>
              </w:rPr>
              <w:t>p. z o.o. w Przeworsku w okresie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2018/06/16 do 2019/09/30 </w:t>
            </w:r>
          </w:p>
          <w:p w:rsidR="004574B1" w:rsidRPr="000E5B22" w:rsidRDefault="004574B1" w:rsidP="00D57CA2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2018/10/27 do 2020/04/12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Warszawska Okręgowa Izba Pielęgniarek i Położnych w Warszawie w okresie od 2018/06/30 do 2019/10/31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FUNDACJA "PRZEMIJANIE" w Opolu w okresie od 2018/10/26 do 2020/04/30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Dolnośląska Okręgowa Izba Pielęgniarek i Położnych we Wrocławiu w okresie od 2018/11/24 do 2020/04/24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Collegium </w:t>
            </w:r>
            <w:proofErr w:type="spellStart"/>
            <w:r w:rsidRPr="000E5B22">
              <w:rPr>
                <w:sz w:val="20"/>
                <w:szCs w:val="20"/>
              </w:rPr>
              <w:t>Mazovia</w:t>
            </w:r>
            <w:proofErr w:type="spellEnd"/>
            <w:r w:rsidRPr="000E5B22">
              <w:rPr>
                <w:sz w:val="20"/>
                <w:szCs w:val="20"/>
              </w:rPr>
              <w:t xml:space="preserve"> Innowacyjna Szkoła Wyższa w Siedlcach w okresie od 2018/11/24 do 2020/05/09 </w:t>
            </w:r>
          </w:p>
          <w:p w:rsidR="004574B1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Wyższa Szkoła Planowania Strategicznego w Dąbrowie Górniczej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2018/12/27 do 2020/03/31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2018/12/28 do 2020/03/31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Agencja Usług Oświatowych OMNIBUS sp. z o. o. w Kłodzku w okresie od 2018/12/28 do 2020/05/15 </w:t>
            </w:r>
          </w:p>
          <w:p w:rsidR="001E5D4A" w:rsidRPr="000E5B22" w:rsidRDefault="001E5D4A" w:rsidP="00D57CA2">
            <w:pPr>
              <w:numPr>
                <w:ilvl w:val="0"/>
                <w:numId w:val="4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Uniwersytet Medyczny, Ośrodek Kształcenia Podyplomowego w Lublinie w okresie od 2019/05/10 do 2019/10/23 </w:t>
            </w:r>
          </w:p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440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epidemiologiczne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5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EPIMED sp. z o.o. w Bydgoszczy</w:t>
            </w:r>
            <w:r w:rsidRPr="000E5B22">
              <w:rPr>
                <w:sz w:val="20"/>
                <w:szCs w:val="20"/>
              </w:rPr>
              <w:tab/>
            </w:r>
            <w:r w:rsidR="00D95422" w:rsidRPr="000E5B22">
              <w:rPr>
                <w:sz w:val="20"/>
                <w:szCs w:val="20"/>
              </w:rPr>
              <w:t xml:space="preserve">od </w:t>
            </w:r>
            <w:r w:rsidRPr="000E5B22">
              <w:rPr>
                <w:sz w:val="20"/>
                <w:szCs w:val="20"/>
              </w:rPr>
              <w:t>2017/06/30 do 2018/10/21</w:t>
            </w:r>
            <w:r w:rsidRPr="000E5B22">
              <w:rPr>
                <w:sz w:val="20"/>
                <w:szCs w:val="20"/>
              </w:rPr>
              <w:tab/>
            </w:r>
          </w:p>
          <w:p w:rsidR="00D95422" w:rsidRPr="000E5B22" w:rsidRDefault="001E5D4A" w:rsidP="00D57CA2">
            <w:pPr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2017/10/08 do 2019/04/13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2018/10/27 do 2020/04/18  </w:t>
            </w:r>
          </w:p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22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geriatryczne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Agencja Usług Oświatowych OMNIBUS sp. z o. o. w Kłodzku w okresie od 2019/02/23 do 2020/05/24 </w:t>
            </w:r>
          </w:p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Dolnośląska Okręgowa Izba Pielęgniarek i Położnych we Wrocławiu w Opolu w okresie od 2018/10/20 do 2020/04/24 </w:t>
            </w:r>
          </w:p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FUNDACJA "PRZEMIJANIE" w Opolu w okresie od 2017/12/21 do 2019/07/31 </w:t>
            </w:r>
          </w:p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IDEA SZKOLENIA Małgorzata Przydatek w Świdnicy w okresie od 2017/11/18 do        2019/04/30</w:t>
            </w:r>
          </w:p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KORA MEDICA sp. z o.o. w Gdyni  w okresie od 2018/09/21 do 2020/05/16 </w:t>
            </w:r>
          </w:p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Konsultingowo-Szkoleniowy Kadr Medycznych, Jolanta </w:t>
            </w:r>
            <w:proofErr w:type="spellStart"/>
            <w:r w:rsidRPr="000E5B22">
              <w:rPr>
                <w:sz w:val="20"/>
                <w:szCs w:val="20"/>
              </w:rPr>
              <w:t>Westwalewicz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w okresie 2004/12/01 do 2006/10/31 </w:t>
            </w:r>
          </w:p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Kadr "Hipokrates" Joanna Strzałka w Kielcach  w okresie od      2017/12/27 do 2019/05/05 </w:t>
            </w:r>
          </w:p>
          <w:p w:rsidR="00D95422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Podyplomowego Pielęgniarek i Położnych sp. z o.o. w Rzeszowie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2018/10/15 do 2020/04/14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2018/10/28 do 2020/05/07 </w:t>
            </w:r>
          </w:p>
          <w:p w:rsidR="001E5D4A" w:rsidRPr="000E5B22" w:rsidRDefault="00D95422" w:rsidP="00D57CA2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</w:t>
            </w:r>
            <w:r w:rsidR="001E5D4A" w:rsidRPr="000E5B22">
              <w:rPr>
                <w:sz w:val="20"/>
                <w:szCs w:val="20"/>
              </w:rPr>
              <w:t>2018/11/24 do 2020/05/07</w:t>
            </w:r>
            <w:r w:rsidR="001E5D4A"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2019/02/09 do 2020/05/09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2016/11/12 do 2018/07/11 </w:t>
            </w:r>
          </w:p>
          <w:p w:rsidR="00D95422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2018/10/20 do 2020/04/05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2016/10/22 do 2018/04/22 </w:t>
            </w:r>
          </w:p>
          <w:p w:rsidR="00D95422" w:rsidRPr="000E5B22" w:rsidRDefault="00D95422" w:rsidP="00D57CA2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2018/11/17 do 2020/04/05</w:t>
            </w:r>
          </w:p>
          <w:p w:rsidR="00D95422" w:rsidRPr="000E5B22" w:rsidRDefault="00D95422" w:rsidP="00D57CA2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2018/12/16 do 2020/04/05  </w:t>
            </w:r>
          </w:p>
          <w:p w:rsidR="001E5D4A" w:rsidRPr="000E5B22" w:rsidRDefault="001E5D4A" w:rsidP="00D57CA2">
            <w:pPr>
              <w:numPr>
                <w:ilvl w:val="0"/>
                <w:numId w:val="6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 Wyższa Szkoła Biznesu i Przedsiębiorczości w Ostrowcu Świętokrzyskim w okresie od 2018/10/26 do 2020/04/22 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177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Pielęgniarstwo </w:t>
            </w:r>
            <w:proofErr w:type="spellStart"/>
            <w:r w:rsidRPr="000E5B22">
              <w:rPr>
                <w:sz w:val="20"/>
                <w:szCs w:val="20"/>
              </w:rPr>
              <w:t>ginekologiczno</w:t>
            </w:r>
            <w:proofErr w:type="spellEnd"/>
            <w:r w:rsidRPr="000E5B22">
              <w:rPr>
                <w:sz w:val="20"/>
                <w:szCs w:val="20"/>
              </w:rPr>
              <w:t xml:space="preserve"> - położnicze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D95422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Akademia Zdrowia, Izabela Łajs w Justynowie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2017/10/20 do 2019/04/30 </w:t>
            </w:r>
          </w:p>
          <w:p w:rsidR="00D95422" w:rsidRPr="000E5B22" w:rsidRDefault="00D95422" w:rsidP="00D57CA2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2018/06/02 do 2019/09/24</w:t>
            </w:r>
          </w:p>
          <w:p w:rsidR="00D95422" w:rsidRPr="000E5B22" w:rsidRDefault="00D95422" w:rsidP="00D57CA2">
            <w:pPr>
              <w:pStyle w:val="Akapitzlist"/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2018/11/17 do 2020/04/26</w:t>
            </w:r>
          </w:p>
          <w:p w:rsidR="001E5D4A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Paweł </w:t>
            </w:r>
            <w:proofErr w:type="spellStart"/>
            <w:r w:rsidRPr="000E5B22">
              <w:rPr>
                <w:sz w:val="20"/>
                <w:szCs w:val="20"/>
              </w:rPr>
              <w:t>Dobski</w:t>
            </w:r>
            <w:proofErr w:type="spellEnd"/>
            <w:r w:rsidRPr="000E5B22">
              <w:rPr>
                <w:sz w:val="20"/>
                <w:szCs w:val="20"/>
              </w:rPr>
              <w:t xml:space="preserve"> "</w:t>
            </w:r>
            <w:proofErr w:type="spellStart"/>
            <w:r w:rsidRPr="000E5B22">
              <w:rPr>
                <w:sz w:val="20"/>
                <w:szCs w:val="20"/>
              </w:rPr>
              <w:t>Servmed</w:t>
            </w:r>
            <w:proofErr w:type="spellEnd"/>
            <w:r w:rsidRPr="000E5B22">
              <w:rPr>
                <w:sz w:val="20"/>
                <w:szCs w:val="20"/>
              </w:rPr>
              <w:t xml:space="preserve">" w Poznaniu od 2017/11/24 do 2019/07/23 </w:t>
            </w:r>
          </w:p>
          <w:p w:rsidR="00D95422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Podyplomowego Pielęgniarek i Położnych sp. z o.o. w Rzeszowie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2017/12/14 do 2019/04/30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2017/12/28 do 2018-10-14 </w:t>
            </w:r>
          </w:p>
          <w:p w:rsidR="001E5D4A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Łodzi od  2017/12/28 do 2019/05/14 </w:t>
            </w:r>
          </w:p>
          <w:p w:rsidR="001E5D4A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Częstochowie od 2017/12/29 do 2019/05/15 </w:t>
            </w:r>
          </w:p>
          <w:p w:rsidR="00D95422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 2017/12/30 do 2019/05/26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2018/03/10 do 2019/09/30 </w:t>
            </w:r>
          </w:p>
          <w:p w:rsidR="00D95422" w:rsidRPr="000E5B22" w:rsidRDefault="001E5D4A" w:rsidP="00D57CA2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2018/03/10 do 2019/10/21</w:t>
            </w:r>
          </w:p>
          <w:p w:rsidR="00D95422" w:rsidRPr="000E5B22" w:rsidRDefault="00D95422" w:rsidP="00D57CA2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2018/11/10 do 2020/04/26 </w:t>
            </w:r>
          </w:p>
          <w:p w:rsidR="001E5D4A" w:rsidRPr="000E5B22" w:rsidRDefault="00D95422" w:rsidP="00D57CA2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2018/12/16 do 2020/04/12 </w:t>
            </w:r>
            <w:r w:rsidR="001E5D4A" w:rsidRPr="000E5B22">
              <w:rPr>
                <w:sz w:val="20"/>
                <w:szCs w:val="20"/>
              </w:rPr>
              <w:t xml:space="preserve"> </w:t>
            </w:r>
          </w:p>
          <w:p w:rsidR="001E5D4A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EZA s.c. Grzybek Ewa Irena, Brzozowska Anna Ewa </w:t>
            </w:r>
            <w:r w:rsidRPr="000E5B22">
              <w:rPr>
                <w:sz w:val="20"/>
                <w:szCs w:val="20"/>
              </w:rPr>
              <w:br/>
              <w:t xml:space="preserve">w Szczecinie od 2018/06/25 do 2020/02/06 </w:t>
            </w:r>
          </w:p>
          <w:p w:rsidR="00D95422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Ośrodek Kształcenia Podyplomowego Pielęgniarek i Położnych sp. z o.o. w Rzeszowie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2018/06/28 do 2020/02/03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2018/09/15 do 2020/02/03 </w:t>
            </w:r>
          </w:p>
          <w:p w:rsidR="00D95422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Uniwersytet Medyczny, Ośrodek Kształcenia Podyplomowego w Lublinie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2018/09/28 do 2020/04/23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 2018/09/28 do 2020/04/24 </w:t>
            </w:r>
          </w:p>
          <w:p w:rsidR="001E5D4A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od 2018/10/06 do 2020/04/18 </w:t>
            </w:r>
          </w:p>
          <w:p w:rsidR="001E5D4A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Uniwersytet Mikołaja Kopernika w Toruniu Coll</w:t>
            </w:r>
            <w:r w:rsidR="00547B18">
              <w:rPr>
                <w:sz w:val="20"/>
                <w:szCs w:val="20"/>
              </w:rPr>
              <w:t xml:space="preserve">egium </w:t>
            </w:r>
            <w:proofErr w:type="spellStart"/>
            <w:r w:rsidR="00547B18">
              <w:rPr>
                <w:sz w:val="20"/>
                <w:szCs w:val="20"/>
              </w:rPr>
              <w:t>Medicum</w:t>
            </w:r>
            <w:proofErr w:type="spellEnd"/>
            <w:r w:rsidR="00547B18">
              <w:rPr>
                <w:sz w:val="20"/>
                <w:szCs w:val="20"/>
              </w:rPr>
              <w:t xml:space="preserve"> im. L. Rydygiera </w:t>
            </w:r>
            <w:r w:rsidRPr="000E5B22">
              <w:rPr>
                <w:sz w:val="20"/>
                <w:szCs w:val="20"/>
              </w:rPr>
              <w:t xml:space="preserve">w Bydgoszczy od 2018/10/20 do 2020/04/30 </w:t>
            </w:r>
          </w:p>
          <w:p w:rsidR="00D95422" w:rsidRPr="000E5B22" w:rsidRDefault="001E5D4A" w:rsidP="00D57CA2">
            <w:pPr>
              <w:numPr>
                <w:ilvl w:val="0"/>
                <w:numId w:val="7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Wyższa Szkoła Planowania Strategicznego w Dąbrowie Górniczej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2018/11/27 do 2020/03/24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2018/12/27 do 2020/03/31</w:t>
            </w:r>
            <w:r w:rsidRPr="000E5B22">
              <w:rPr>
                <w:sz w:val="20"/>
                <w:szCs w:val="20"/>
              </w:rPr>
              <w:tab/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308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internistyczne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Agencja Usług Oświatowych OMNIBUS sp. z o. o. w Kłodzku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2018-11-16 do 2020-04-02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2017-06-30 do 2019-02-28 </w:t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Akademia Zdrowia, Izabela Łajs w </w:t>
            </w:r>
            <w:r w:rsidR="00D95422" w:rsidRPr="000E5B22">
              <w:rPr>
                <w:sz w:val="20"/>
                <w:szCs w:val="20"/>
              </w:rPr>
              <w:t>Justynowie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018-11-20 do 2020-04-17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2017-12-15 do 2019-05-21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2017-11-25 do 2019-05-26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Beskidzka Okręgowa Izba Pielęgniarek i Położnych w Bielsku-Białej od 2018-11-23 do 2020-04-25 </w:t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Centrum Opieki Domowej s.c. Zuzanna Mysłowska, Beata Mróz, Bogusław Mróz, Tomasz Mysłowski w Krakowie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2018-12-14 do 2020-05-07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2018-04-06 do 2019-09-25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2017-10-26 do 2019-04-23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Dolnośląska Okręgowa Izba Pielęgniarek i Położnych we Wrocławiu od 2018-10-20 do 2020-04-24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FUNDACJA "PRZEMIJANIE" w Opolu od 2017-12-20 do 2019-07-31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proofErr w:type="spellStart"/>
            <w:r w:rsidRPr="000E5B22">
              <w:rPr>
                <w:sz w:val="20"/>
                <w:szCs w:val="20"/>
              </w:rPr>
              <w:t>Interrete</w:t>
            </w:r>
            <w:proofErr w:type="spellEnd"/>
            <w:r w:rsidRPr="000E5B22">
              <w:rPr>
                <w:sz w:val="20"/>
                <w:szCs w:val="20"/>
              </w:rPr>
              <w:t xml:space="preserve"> sp z o.o. w Restrukturyzacji we Wrocławiu od 2017-06-30 do 2019-02-25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Małopolska Okręgowa Izba Pielęgniarek i Położnych w Krakowie od 2016-04-08 do 2017-10-18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Małopolska Uczelnia Państwowa im. rotmistrza Witolda Pileckiego w Oświęcimiu od 2018-06-11 do 2019-10-15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Medyczne Centrum Kształcenia "Wiedza" s.c. w Sandomierzu od 2017-11-25 do 2019-04-27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Białymstoku od 2018-09-28 do 2020-02-25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Katowicach od 2017-04-28 do 2018-10-14 </w:t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Tarnowie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2018-10-01 do 2020-05-12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0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2018-10-01 do 2020-04-24 </w:t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Ośrodek Kształcenia Podyplomowego Pielęg</w:t>
            </w:r>
            <w:r w:rsidR="00F931BF">
              <w:rPr>
                <w:sz w:val="20"/>
                <w:szCs w:val="20"/>
              </w:rPr>
              <w:t xml:space="preserve">niarek i Położnych sp. z o.o. </w:t>
            </w:r>
            <w:r w:rsidRPr="000E5B22">
              <w:rPr>
                <w:sz w:val="20"/>
                <w:szCs w:val="20"/>
              </w:rPr>
              <w:t xml:space="preserve">w Rzeszowie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 xml:space="preserve">od 2018-10-27 do 2020-05-17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2018-10-28 do 2020-05-19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2017-11-17 do 2019-05-10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2017-11-15 do 2019-05-08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2017-06-26 do 2019-02-07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Paweł </w:t>
            </w:r>
            <w:proofErr w:type="spellStart"/>
            <w:r w:rsidRPr="000E5B22">
              <w:rPr>
                <w:sz w:val="20"/>
                <w:szCs w:val="20"/>
              </w:rPr>
              <w:t>Dobski</w:t>
            </w:r>
            <w:proofErr w:type="spellEnd"/>
            <w:r w:rsidRPr="000E5B22">
              <w:rPr>
                <w:sz w:val="20"/>
                <w:szCs w:val="20"/>
              </w:rPr>
              <w:t xml:space="preserve"> "</w:t>
            </w:r>
            <w:proofErr w:type="spellStart"/>
            <w:r w:rsidRPr="000E5B22">
              <w:rPr>
                <w:sz w:val="20"/>
                <w:szCs w:val="20"/>
              </w:rPr>
              <w:t>Servmed</w:t>
            </w:r>
            <w:proofErr w:type="spellEnd"/>
            <w:r w:rsidRPr="000E5B22">
              <w:rPr>
                <w:sz w:val="20"/>
                <w:szCs w:val="20"/>
              </w:rPr>
              <w:t xml:space="preserve">" w Poznaniu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2017-12-08 do 2019-08-07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2016-09-24 do 2018-06-13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TALMED sp. z o.o. w Bielsku-Białej od 2017-03-11 do 2018-09-29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TAUMAR s.c. w Katowicach od 2016-04-30 do 2017-10-30 </w:t>
            </w:r>
          </w:p>
          <w:p w:rsidR="001E5D4A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Uniwersytet Jagielloński Collegium </w:t>
            </w:r>
            <w:proofErr w:type="spellStart"/>
            <w:r w:rsidRPr="000E5B22">
              <w:rPr>
                <w:sz w:val="20"/>
                <w:szCs w:val="20"/>
              </w:rPr>
              <w:t>Medicum</w:t>
            </w:r>
            <w:proofErr w:type="spellEnd"/>
            <w:r w:rsidRPr="000E5B22">
              <w:rPr>
                <w:sz w:val="20"/>
                <w:szCs w:val="20"/>
              </w:rPr>
              <w:t xml:space="preserve"> w Krakowie od 2018-10-19 do 2020-04-19</w:t>
            </w:r>
            <w:r w:rsidRPr="000E5B22">
              <w:rPr>
                <w:color w:val="FF0000"/>
                <w:sz w:val="20"/>
                <w:szCs w:val="20"/>
              </w:rPr>
              <w:tab/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VITAL - ME</w:t>
            </w:r>
            <w:r w:rsidR="00D95422" w:rsidRPr="000E5B22">
              <w:rPr>
                <w:sz w:val="20"/>
                <w:szCs w:val="20"/>
              </w:rPr>
              <w:t>D Krystyna Kuśnierz w Rzeszowie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2018-01-27 do 2019-09-07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2018-02-17 do 2019-05-18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2017-09-02 do 2019-03-31</w:t>
            </w:r>
            <w:r w:rsidRPr="000E5B22">
              <w:rPr>
                <w:color w:val="FF0000"/>
                <w:sz w:val="20"/>
                <w:szCs w:val="20"/>
              </w:rPr>
              <w:t xml:space="preserve">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2017-11-18 do 2019-05-11 </w:t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2018-10-20 do 2020-04-30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2018-12-28 do 2020-05-24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2018-10-20 do 2020-03-31 </w:t>
            </w:r>
          </w:p>
          <w:p w:rsidR="00D95422" w:rsidRPr="000E5B22" w:rsidRDefault="001E5D4A" w:rsidP="00D57CA2">
            <w:pPr>
              <w:numPr>
                <w:ilvl w:val="0"/>
                <w:numId w:val="8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Wojskowy Instytut Medyczny w Warszawie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2019-01-25 do 2020-05-10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2018-03-16 do 2019-09-29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5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2016-06-10 do 2017-12-16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387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neonatologiczne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Akademia Zdrowia, Izabela Łajs w Justynowie w okresie od 2018/12/15 do 2020/03/19</w:t>
            </w:r>
          </w:p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Elbląska Uczelnia Humanistyczno-Ekonomiczna Studium Kształcenia Podyplomowego Pielęgniarek i Położnych w okresie od 2018/12/29 do 2020/04/30 – </w:t>
            </w:r>
          </w:p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w okresie od 2018/10/27 do 2020/04/18</w:t>
            </w:r>
          </w:p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Okręgowa Izba Pielęgniarek i Położnych w Częstochowie</w:t>
            </w:r>
            <w:r w:rsidRPr="000E5B22">
              <w:rPr>
                <w:sz w:val="20"/>
                <w:szCs w:val="20"/>
              </w:rPr>
              <w:tab/>
            </w:r>
            <w:r w:rsidR="00F931BF">
              <w:rPr>
                <w:sz w:val="20"/>
                <w:szCs w:val="20"/>
              </w:rPr>
              <w:br/>
            </w:r>
            <w:r w:rsidRPr="000E5B22">
              <w:rPr>
                <w:sz w:val="20"/>
                <w:szCs w:val="20"/>
              </w:rPr>
              <w:t>w okresie od 2017-12-29 do 2019-08-28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Słupsku w okresie </w:t>
            </w:r>
            <w:r w:rsidR="00F931BF">
              <w:rPr>
                <w:sz w:val="20"/>
                <w:szCs w:val="20"/>
              </w:rPr>
              <w:br/>
            </w:r>
            <w:r w:rsidRPr="000E5B22">
              <w:rPr>
                <w:sz w:val="20"/>
                <w:szCs w:val="20"/>
              </w:rPr>
              <w:t xml:space="preserve">od 2018-03-16 do 2019-09-15 </w:t>
            </w:r>
          </w:p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EZA s.c. Grzybek Ewa Irena, Brzozowska Anna Ewa w Szczecinie w okresie od 2017-12-07 do 2019-05-20 </w:t>
            </w:r>
          </w:p>
          <w:p w:rsidR="00D95422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Podyplomowego Pielęgniarek i Położnych sp. z o.o. w Rzeszowie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2018/11/07 do 2020/04/30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2018/11/07 do 2020/04/29</w:t>
            </w:r>
          </w:p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Świętokrzyska Izba Pielęg</w:t>
            </w:r>
            <w:r w:rsidR="00F931BF">
              <w:rPr>
                <w:sz w:val="20"/>
                <w:szCs w:val="20"/>
              </w:rPr>
              <w:t>niarek i Położnych w Kielcach</w:t>
            </w:r>
            <w:r w:rsidR="00F931BF">
              <w:rPr>
                <w:sz w:val="20"/>
                <w:szCs w:val="20"/>
              </w:rPr>
              <w:tab/>
            </w:r>
            <w:r w:rsidR="00F931BF">
              <w:rPr>
                <w:sz w:val="20"/>
                <w:szCs w:val="20"/>
              </w:rPr>
              <w:br/>
              <w:t xml:space="preserve">w </w:t>
            </w:r>
            <w:r w:rsidRPr="000E5B22">
              <w:rPr>
                <w:sz w:val="20"/>
                <w:szCs w:val="20"/>
              </w:rPr>
              <w:t xml:space="preserve">okresie od 2018-02-03 do 2019-09-03 </w:t>
            </w:r>
          </w:p>
          <w:p w:rsidR="001E5D4A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 Uniwersytet Medyczny, Ośrodek Kształcenia Podyplomowego w Lublinie w okresie od 2018-04-06 do 2019-09-17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D95422" w:rsidRPr="000E5B22" w:rsidRDefault="001E5D4A" w:rsidP="00D57CA2">
            <w:pPr>
              <w:numPr>
                <w:ilvl w:val="0"/>
                <w:numId w:val="9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 VITAL-MED sp. z o.o. w Przeworsku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2018/11/10 do 2020/04/26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2018/10/20 do 2020/04/05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 xml:space="preserve">od 2018/10/20 do 2020/03/31 </w:t>
            </w:r>
          </w:p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238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onkologiczne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Agencja Usług Oświatowych OMNIBUS sp. z o. o. w Kłodzku w okresie od 2015/12/30 do 2017/09/30</w:t>
            </w:r>
          </w:p>
          <w:p w:rsidR="001E5D4A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w okresie od 2018/10/20 do 2020/05/11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FUNDACJA "PRZEMIJANIE" w Opolu w okresie od 2017/12/16 do 2019/07/31 </w:t>
            </w:r>
          </w:p>
          <w:p w:rsidR="001E5D4A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Słupsku w okresie od 2017/12/14 do 2019/05/20 </w:t>
            </w:r>
          </w:p>
          <w:p w:rsidR="001E5D4A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Ośrodek Kształcenia Podyplomowego Pielęgniarek i Położnych sp. z o.o. w Rzeszowie w okr</w:t>
            </w:r>
            <w:r w:rsidR="00F931BF">
              <w:rPr>
                <w:sz w:val="20"/>
                <w:szCs w:val="20"/>
              </w:rPr>
              <w:t>esie od 2018/10/15 do 2020/05/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Paweł </w:t>
            </w:r>
            <w:proofErr w:type="spellStart"/>
            <w:r w:rsidRPr="000E5B22">
              <w:rPr>
                <w:sz w:val="20"/>
                <w:szCs w:val="20"/>
              </w:rPr>
              <w:t>Dobski</w:t>
            </w:r>
            <w:proofErr w:type="spellEnd"/>
            <w:r w:rsidRPr="000E5B22">
              <w:rPr>
                <w:sz w:val="20"/>
                <w:szCs w:val="20"/>
              </w:rPr>
              <w:t xml:space="preserve"> "</w:t>
            </w:r>
            <w:proofErr w:type="spellStart"/>
            <w:r w:rsidRPr="000E5B22">
              <w:rPr>
                <w:sz w:val="20"/>
                <w:szCs w:val="20"/>
              </w:rPr>
              <w:t>Servmed</w:t>
            </w:r>
            <w:proofErr w:type="spellEnd"/>
            <w:r w:rsidRPr="000E5B22">
              <w:rPr>
                <w:sz w:val="20"/>
                <w:szCs w:val="20"/>
              </w:rPr>
              <w:t xml:space="preserve">" w Poznaniu w okresie od 2017/11/25 do 2019/07/24 </w:t>
            </w:r>
          </w:p>
          <w:p w:rsidR="000E5B22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Stowarzyszenie na Rzecz Kształcenia i Doskon</w:t>
            </w:r>
            <w:r w:rsidR="00F931BF">
              <w:rPr>
                <w:sz w:val="20"/>
                <w:szCs w:val="20"/>
              </w:rPr>
              <w:t xml:space="preserve">alenia Zawodowego Pielęgniarek </w:t>
            </w:r>
            <w:r w:rsidRPr="000E5B22">
              <w:rPr>
                <w:sz w:val="20"/>
                <w:szCs w:val="20"/>
              </w:rPr>
              <w:t xml:space="preserve">i Położnych NOVUM w Lublinie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2018/10/15 do 2020/05/04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2018/10/15 do 2019/03/26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2018/11/15 do 2020/05/04 </w:t>
            </w:r>
          </w:p>
          <w:p w:rsidR="000E5B22" w:rsidRPr="000E5B22" w:rsidRDefault="001E5D4A" w:rsidP="00D57CA2">
            <w:pPr>
              <w:numPr>
                <w:ilvl w:val="0"/>
                <w:numId w:val="10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VITAL-MED sp</w:t>
            </w:r>
            <w:r w:rsidR="000E5B22" w:rsidRPr="000E5B22">
              <w:rPr>
                <w:sz w:val="20"/>
                <w:szCs w:val="20"/>
              </w:rPr>
              <w:t>. z o.o. w Przeworsku w okresie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2018/11/17 do 2020/05/13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59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2018/03/10 do 2019/09/30</w:t>
            </w:r>
          </w:p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94</w:t>
            </w:r>
          </w:p>
        </w:tc>
      </w:tr>
      <w:tr w:rsidR="001E5D4A" w:rsidRPr="000E5B22" w:rsidTr="00F931BF">
        <w:trPr>
          <w:trHeight w:val="841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operacyjne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TAUMAR s.c. w Katowicach w okresie od 2017/06/24 do 2018/09/30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EZA spółka cywilna Grzybek Ewa Irena, Brzozowska Anna Ewa w Szczecinie w okresie od 2017/06/29 do 2019/01/21 </w:t>
            </w:r>
          </w:p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proofErr w:type="spellStart"/>
            <w:r w:rsidRPr="000E5B22">
              <w:rPr>
                <w:sz w:val="20"/>
                <w:szCs w:val="20"/>
              </w:rPr>
              <w:t>Interrete</w:t>
            </w:r>
            <w:proofErr w:type="spellEnd"/>
            <w:r w:rsidRPr="000E5B22">
              <w:rPr>
                <w:sz w:val="20"/>
                <w:szCs w:val="20"/>
              </w:rPr>
              <w:t xml:space="preserve"> sp z o.o. w Restrukturyzacji we Wrocławiu w okresie od 2017/10/11 do 2019/06/10 </w:t>
            </w:r>
          </w:p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Niepubliczny Zakład Opieki Zdrowotnej OMNI - MED Zofia Stojak w Białymstoku w okr</w:t>
            </w:r>
            <w:r w:rsidR="00F931BF">
              <w:rPr>
                <w:sz w:val="20"/>
                <w:szCs w:val="20"/>
              </w:rPr>
              <w:t>esie od 2017/10/21 do 2019/02/2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proofErr w:type="spellStart"/>
            <w:r w:rsidRPr="000E5B22">
              <w:rPr>
                <w:sz w:val="20"/>
                <w:szCs w:val="20"/>
              </w:rPr>
              <w:t>Erudio</w:t>
            </w:r>
            <w:proofErr w:type="spellEnd"/>
            <w:r w:rsidRPr="000E5B22">
              <w:rPr>
                <w:sz w:val="20"/>
                <w:szCs w:val="20"/>
              </w:rPr>
              <w:t xml:space="preserve">, Bartosz Zarębski w Łodzi w okresie od 2018/02/23 do 2019/09/30 </w:t>
            </w:r>
          </w:p>
          <w:p w:rsidR="000E5B22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2018/04/07 do 2019/10/05 </w:t>
            </w:r>
          </w:p>
          <w:p w:rsidR="000E5B22" w:rsidRPr="000E5B22" w:rsidRDefault="000E5B22" w:rsidP="00D57CA2">
            <w:pPr>
              <w:pStyle w:val="Akapitzlist"/>
              <w:numPr>
                <w:ilvl w:val="0"/>
                <w:numId w:val="60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2018/10/06 do 2020/04/18 </w:t>
            </w:r>
          </w:p>
          <w:p w:rsidR="000E5B22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Akademia Zdrowia, Izab</w:t>
            </w:r>
            <w:r w:rsidR="000E5B22" w:rsidRPr="000E5B22">
              <w:rPr>
                <w:sz w:val="20"/>
                <w:szCs w:val="20"/>
              </w:rPr>
              <w:t xml:space="preserve">ela Łajs w Justynowie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2018/09/29 do 2020/04/28 </w:t>
            </w:r>
          </w:p>
          <w:p w:rsidR="000E5B22" w:rsidRPr="000E5B22" w:rsidRDefault="000E5B22" w:rsidP="00D57CA2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2018/10/27 do 2020/04/22</w:t>
            </w:r>
          </w:p>
          <w:p w:rsidR="000E5B22" w:rsidRPr="000E5B22" w:rsidRDefault="000E5B22" w:rsidP="00D57CA2">
            <w:pPr>
              <w:pStyle w:val="Akapitzlist"/>
              <w:numPr>
                <w:ilvl w:val="0"/>
                <w:numId w:val="6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2018/10/27 do 2020/04/26</w:t>
            </w:r>
          </w:p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Katowicach w okresie od 2018/10/16 do 2020/03/28 </w:t>
            </w:r>
          </w:p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Uniwersytet Mikołaja Kopernika w Toruniu Collegium </w:t>
            </w:r>
            <w:proofErr w:type="spellStart"/>
            <w:r w:rsidRPr="000E5B22">
              <w:rPr>
                <w:sz w:val="20"/>
                <w:szCs w:val="20"/>
              </w:rPr>
              <w:t>Medicum</w:t>
            </w:r>
            <w:proofErr w:type="spellEnd"/>
            <w:r w:rsidRPr="000E5B22">
              <w:rPr>
                <w:sz w:val="20"/>
                <w:szCs w:val="20"/>
              </w:rPr>
              <w:t xml:space="preserve"> im. L. Rydygiera w Bydgoszczy w okresie od 2018/10/20 do 2020/04/30 </w:t>
            </w:r>
          </w:p>
          <w:p w:rsidR="000E5B22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 xml:space="preserve">Ośrodek Kształcenia Podyplomowego Pielęgniarek i Położnych sp. z o.o. w Rzeszowie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2018/10/28 do 2020/05/05</w:t>
            </w:r>
          </w:p>
          <w:p w:rsidR="000E5B22" w:rsidRPr="000E5B22" w:rsidRDefault="000E5B22" w:rsidP="00D57CA2">
            <w:pPr>
              <w:pStyle w:val="Akapitzlist"/>
              <w:numPr>
                <w:ilvl w:val="0"/>
                <w:numId w:val="6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2018/12/15 do 2020/05/05</w:t>
            </w:r>
          </w:p>
          <w:p w:rsidR="001E5D4A" w:rsidRPr="000E5B22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Collegium </w:t>
            </w:r>
            <w:proofErr w:type="spellStart"/>
            <w:r w:rsidRPr="000E5B22">
              <w:rPr>
                <w:sz w:val="20"/>
                <w:szCs w:val="20"/>
              </w:rPr>
              <w:t>Mazovia</w:t>
            </w:r>
            <w:proofErr w:type="spellEnd"/>
            <w:r w:rsidRPr="000E5B22">
              <w:rPr>
                <w:sz w:val="20"/>
                <w:szCs w:val="20"/>
              </w:rPr>
              <w:t xml:space="preserve"> Innowacyjna Szkoła Wyższa w Siedlcach w okresie od 2018/12/08 do 2020/05/08 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F931BF" w:rsidRDefault="001E5D4A" w:rsidP="00D57CA2">
            <w:pPr>
              <w:numPr>
                <w:ilvl w:val="0"/>
                <w:numId w:val="11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VITAL-MED sp. z o.o. w Przeworsku w okresie od 2018/12/28 do</w:t>
            </w:r>
            <w:r w:rsidR="00F931BF">
              <w:rPr>
                <w:sz w:val="20"/>
                <w:szCs w:val="20"/>
              </w:rPr>
              <w:t xml:space="preserve"> 2020/05/24 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184</w:t>
            </w:r>
          </w:p>
        </w:tc>
      </w:tr>
      <w:tr w:rsidR="001E5D4A" w:rsidRPr="000E5B22" w:rsidTr="00F931BF">
        <w:trPr>
          <w:trHeight w:val="4095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opieki długoterminowej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Centrum Edukacji EKSPERT, Małgorzata Piotrowska w Białymstoku od 2018/11/24 do 2020/05/26 </w:t>
            </w:r>
          </w:p>
          <w:p w:rsidR="001E5D4A" w:rsidRPr="000E5B22" w:rsidRDefault="001E5D4A" w:rsidP="00D57CA2">
            <w:pPr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FUNDACJA "PRZEMIJANIE" w Opolu od 2017-12-28 do 2019-07-31</w:t>
            </w:r>
            <w:r w:rsidRPr="000E5B22">
              <w:rPr>
                <w:b/>
                <w:sz w:val="20"/>
                <w:szCs w:val="20"/>
              </w:rPr>
              <w:t xml:space="preserve"> </w:t>
            </w:r>
          </w:p>
          <w:p w:rsidR="001E5D4A" w:rsidRPr="000E5B22" w:rsidRDefault="001E5D4A" w:rsidP="00D57CA2">
            <w:pPr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Ośrodek Kształcenia Kadr "HIPOKRATES", Joanna Strzałka w Kielcach od 2017/06/29 do 2018/10/30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0E5B22" w:rsidRPr="000E5B22" w:rsidRDefault="001E5D4A" w:rsidP="00D57CA2">
            <w:pPr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Ośrodek Kształcenia Podyplomowego Pielęgniarek i Poł</w:t>
            </w:r>
            <w:r w:rsidR="000E5B22" w:rsidRPr="000E5B22">
              <w:rPr>
                <w:sz w:val="20"/>
                <w:szCs w:val="20"/>
              </w:rPr>
              <w:t xml:space="preserve">ożnych w Rzeszowie            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 2018/10/27 do 2020/04/30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 2018/11/17 do 2020/04/09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3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 2018/11/17 do 2020/04/09 </w:t>
            </w:r>
          </w:p>
          <w:p w:rsidR="000E5B22" w:rsidRPr="000E5B22" w:rsidRDefault="001E5D4A" w:rsidP="00D57CA2">
            <w:pPr>
              <w:numPr>
                <w:ilvl w:val="0"/>
                <w:numId w:val="12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Stowarzyszenie na Rzecz Kształcenia i Doskonalenia Zawodowego Pielęgniarek i Położnych NOVUM w Lublinie 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 2018/12/28 do 2020/04/27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4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 2019/01/03 do 2020/04/27</w:t>
            </w:r>
          </w:p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101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opieki paliatywnej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3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Dolnośląska Okręgowa Izba Pielęgniarek i Położnych we Wrocławiu od 2018-10-20 do 2020-04-24 </w:t>
            </w:r>
          </w:p>
          <w:p w:rsidR="001E5D4A" w:rsidRPr="000E5B22" w:rsidRDefault="001E5D4A" w:rsidP="00D57CA2">
            <w:pPr>
              <w:numPr>
                <w:ilvl w:val="0"/>
                <w:numId w:val="13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FUNDACJA "PRZEMIJANIE" w Opolu w okresie od 2017-12-29 do 2019-07-31 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3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Konsorcjum: Krystyna Kuśnierz prowadząca działalność gospodarczą pod nazwą </w:t>
            </w:r>
            <w:proofErr w:type="spellStart"/>
            <w:r w:rsidRPr="000E5B22">
              <w:rPr>
                <w:sz w:val="20"/>
                <w:szCs w:val="20"/>
              </w:rPr>
              <w:t>Vital</w:t>
            </w:r>
            <w:proofErr w:type="spellEnd"/>
            <w:r w:rsidRPr="000E5B22">
              <w:rPr>
                <w:sz w:val="20"/>
                <w:szCs w:val="20"/>
              </w:rPr>
              <w:t xml:space="preserve">-MED Krystyna Kuśnierz oraz Ryszard Bieniek prowadzący działalność gospodarczą pod nazwą Ośrodek Kształcenia MEDRES Bieniek Ryszard w Rzeszowie  od 2018-12-29 do 2020-05-15  </w:t>
            </w:r>
          </w:p>
          <w:p w:rsidR="001E5D4A" w:rsidRPr="000E5B22" w:rsidRDefault="001E5D4A" w:rsidP="00D57CA2">
            <w:pPr>
              <w:numPr>
                <w:ilvl w:val="0"/>
                <w:numId w:val="13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Miejskie Centrum Opieki dla Osób Starszych, Przewlekle Niepełnosprawnych oraz Niesamodzielnych w Krakowie od 2018-06-22 do 2019-12-31 </w:t>
            </w:r>
          </w:p>
          <w:p w:rsidR="001E5D4A" w:rsidRPr="000E5B22" w:rsidRDefault="001E5D4A" w:rsidP="00D57CA2">
            <w:pPr>
              <w:numPr>
                <w:ilvl w:val="0"/>
                <w:numId w:val="13"/>
              </w:numPr>
              <w:spacing w:line="276" w:lineRule="auto"/>
              <w:ind w:left="709" w:hanging="425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Białymstoku od 2017-12-29 do 2019-04-29 </w:t>
            </w:r>
          </w:p>
          <w:p w:rsidR="001E5D4A" w:rsidRPr="000E5B22" w:rsidRDefault="001E5D4A" w:rsidP="00D57CA2">
            <w:pPr>
              <w:numPr>
                <w:ilvl w:val="0"/>
                <w:numId w:val="13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Podyplomowego Pielęgniarek i Położnych sp. z o.o. </w:t>
            </w:r>
            <w:r w:rsidRPr="000E5B22">
              <w:rPr>
                <w:sz w:val="20"/>
                <w:szCs w:val="20"/>
              </w:rPr>
              <w:br/>
              <w:t>w Rzeszowie od 2018-10-27 do 2020-05-10</w:t>
            </w:r>
          </w:p>
          <w:p w:rsidR="001E5D4A" w:rsidRPr="000E5B22" w:rsidRDefault="001E5D4A" w:rsidP="00D57CA2">
            <w:pPr>
              <w:numPr>
                <w:ilvl w:val="0"/>
                <w:numId w:val="13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od 2019-11-02 do 2020-04-21 </w:t>
            </w:r>
            <w:r w:rsidRPr="000E5B22">
              <w:rPr>
                <w:sz w:val="20"/>
                <w:szCs w:val="20"/>
              </w:rPr>
              <w:tab/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134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pediatryczne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0E5B22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Agencja Usług Oświatowych OMNIBUS sp. z o. o. w Kłodzku w okresie </w:t>
            </w:r>
          </w:p>
          <w:p w:rsidR="000E5B22" w:rsidRPr="000E5B22" w:rsidRDefault="001E5D4A" w:rsidP="00D57CA2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2019/02/28 </w:t>
            </w:r>
            <w:r w:rsidR="000E5B22" w:rsidRPr="000E5B22">
              <w:rPr>
                <w:sz w:val="20"/>
                <w:szCs w:val="20"/>
              </w:rPr>
              <w:t xml:space="preserve">do </w:t>
            </w:r>
            <w:r w:rsidRPr="000E5B22">
              <w:rPr>
                <w:sz w:val="20"/>
                <w:szCs w:val="20"/>
              </w:rPr>
              <w:t>2020/05/29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5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2018/12/29 do 2020/05/17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0E5B22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Akademia Zdrowia, Izabela Łajs w Justynowie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2018/10/05 do 2020/04/26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6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2018/10/27 do 2020/04/26 </w:t>
            </w:r>
          </w:p>
          <w:p w:rsidR="001E5D4A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Beskidzka Okręgowa Izba Pielęgniarek i Położnych w Bielsku-Białej w okresie od 2018/11/23 do 2020/04/30 </w:t>
            </w:r>
          </w:p>
          <w:p w:rsidR="001E5D4A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 xml:space="preserve">Dolnośląska Okręgowa Izba Pielęgniarek i Położnych we Wrocławiu w okresie od 2018/10/20 do 2020/04/24 </w:t>
            </w:r>
          </w:p>
          <w:p w:rsidR="001E5D4A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Mazowiecki Szpital Specjalistyczny sp. z o.o. w Radomiu w okresie od 2017/12/29 do 2019/08/23 </w:t>
            </w:r>
          </w:p>
          <w:p w:rsidR="001E5D4A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Białymstoku w okresie od 2018/09/28 do 2020/02/25 </w:t>
            </w:r>
          </w:p>
          <w:p w:rsidR="001E5D4A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Łodzi w okresie od 2018/04/13 do 2019/10/11 </w:t>
            </w:r>
          </w:p>
          <w:p w:rsidR="000E5B22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 Ośrodek Kształcenia Podyplomowego Pielęgniarek i Położnych sp. z o.o. w Rzeszowie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2017/12/29 do 2019/05/17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2016/11/05 do 2018/10/06 </w:t>
            </w:r>
          </w:p>
          <w:p w:rsidR="000E5B22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b/>
                <w:sz w:val="20"/>
                <w:szCs w:val="20"/>
              </w:rPr>
              <w:t xml:space="preserve"> </w:t>
            </w:r>
            <w:r w:rsidRPr="000E5B22">
              <w:rPr>
                <w:sz w:val="20"/>
                <w:szCs w:val="20"/>
              </w:rPr>
              <w:t>VITAL-MED sp. z o.o. w Przeworsku w okresi</w:t>
            </w:r>
            <w:r w:rsidR="000E5B22" w:rsidRPr="000E5B22">
              <w:rPr>
                <w:sz w:val="20"/>
                <w:szCs w:val="20"/>
              </w:rPr>
              <w:t xml:space="preserve">e </w:t>
            </w:r>
          </w:p>
          <w:p w:rsidR="001E5D4A" w:rsidRPr="000E5B22" w:rsidRDefault="000E5B22" w:rsidP="00D57CA2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2018/10/20 do 2020/04/05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8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2018/10/20 do 2020/03/31</w:t>
            </w:r>
          </w:p>
          <w:p w:rsidR="001E5D4A" w:rsidRPr="000E5B22" w:rsidRDefault="001E5D4A" w:rsidP="00D57CA2">
            <w:pPr>
              <w:numPr>
                <w:ilvl w:val="0"/>
                <w:numId w:val="14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Warszawska Okręgowa Izba Pielęgniarek i Położnych w Warszawie w okresie od 2019/09/14 do 2020/04/30 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210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psychiatryczne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5"/>
              </w:num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E5B22">
              <w:rPr>
                <w:color w:val="000000"/>
                <w:sz w:val="20"/>
                <w:szCs w:val="20"/>
              </w:rPr>
              <w:t xml:space="preserve">Agencja Usług Oświatowych OMNIBUS sp. z o. o. w Kłodzku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9"/>
              </w:num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E5B22">
              <w:rPr>
                <w:color w:val="000000"/>
                <w:sz w:val="20"/>
                <w:szCs w:val="20"/>
              </w:rPr>
              <w:t>od 2017-06-30 do 2018-10-18</w:t>
            </w:r>
            <w:r w:rsidRPr="000E5B22">
              <w:rPr>
                <w:b/>
                <w:color w:val="000000"/>
                <w:sz w:val="20"/>
                <w:szCs w:val="20"/>
              </w:rPr>
              <w:tab/>
              <w:t xml:space="preserve">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69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0E5B22">
              <w:rPr>
                <w:color w:val="000000"/>
                <w:sz w:val="20"/>
                <w:szCs w:val="20"/>
              </w:rPr>
              <w:t>od 2019-02-16 do 2020-05-17</w:t>
            </w:r>
            <w:r w:rsidRPr="000E5B22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:rsidR="001E5D4A" w:rsidRPr="000E5B22" w:rsidRDefault="001E5D4A" w:rsidP="00D57CA2">
            <w:pPr>
              <w:numPr>
                <w:ilvl w:val="0"/>
                <w:numId w:val="15"/>
              </w:num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0E5B22">
              <w:rPr>
                <w:color w:val="000000"/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color w:val="000000"/>
                <w:sz w:val="20"/>
                <w:szCs w:val="20"/>
              </w:rPr>
              <w:t>Uchmanowicz</w:t>
            </w:r>
            <w:proofErr w:type="spellEnd"/>
            <w:r w:rsidRPr="000E5B22">
              <w:rPr>
                <w:color w:val="000000"/>
                <w:sz w:val="20"/>
                <w:szCs w:val="20"/>
              </w:rPr>
              <w:t xml:space="preserve"> we Wrocławiu od 2017-04-08 </w:t>
            </w:r>
            <w:r w:rsidR="000E5B22" w:rsidRPr="000E5B22">
              <w:rPr>
                <w:color w:val="000000"/>
                <w:sz w:val="20"/>
                <w:szCs w:val="20"/>
              </w:rPr>
              <w:t>do 2018-10-27</w:t>
            </w:r>
            <w:r w:rsidR="000E5B22" w:rsidRPr="000E5B22">
              <w:rPr>
                <w:color w:val="000000"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5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0E5B22">
              <w:rPr>
                <w:color w:val="000000"/>
                <w:sz w:val="20"/>
                <w:szCs w:val="20"/>
              </w:rPr>
              <w:t xml:space="preserve">Konsorcjum: Krystyna Kuśnierz prowadząca działalność gospodarczą pod nazwą </w:t>
            </w:r>
            <w:proofErr w:type="spellStart"/>
            <w:r w:rsidRPr="000E5B22">
              <w:rPr>
                <w:color w:val="000000"/>
                <w:sz w:val="20"/>
                <w:szCs w:val="20"/>
              </w:rPr>
              <w:t>Vital</w:t>
            </w:r>
            <w:proofErr w:type="spellEnd"/>
            <w:r w:rsidRPr="000E5B22">
              <w:rPr>
                <w:color w:val="000000"/>
                <w:sz w:val="20"/>
                <w:szCs w:val="20"/>
              </w:rPr>
              <w:t>-MED Krystyna Kuśnierz oraz Ryszard Bieniek prowadzący działalność gospodarczą pod nazwą Ośrodek Kształcenia MEDRES Bieniek Ryszard w Rzeszowie od 2018-12-29 do 2020-05-10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245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ratunkowe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6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Słupsku w okresie od 2017/12/28 do 2019/05/25 </w:t>
            </w:r>
          </w:p>
          <w:p w:rsidR="001E5D4A" w:rsidRPr="000E5B22" w:rsidRDefault="001E5D4A" w:rsidP="00D57CA2">
            <w:pPr>
              <w:numPr>
                <w:ilvl w:val="0"/>
                <w:numId w:val="16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FUNDACJA "PRZEMIJANIE" w Opolu w okresie od 2017/12/29 do 2019/07/31 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6"/>
              </w:numPr>
              <w:spacing w:line="276" w:lineRule="auto"/>
              <w:ind w:left="720" w:hanging="403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TALMED sp. z o.o. w Bielsku-Białej w okresie od 2018/01/27 do 2019/09/21 </w:t>
            </w:r>
            <w:r w:rsidRPr="000E5B22">
              <w:rPr>
                <w:sz w:val="20"/>
                <w:szCs w:val="20"/>
              </w:rPr>
              <w:tab/>
            </w:r>
          </w:p>
          <w:p w:rsidR="000E5B22" w:rsidRPr="000E5B22" w:rsidRDefault="001E5D4A" w:rsidP="00D57CA2">
            <w:pPr>
              <w:numPr>
                <w:ilvl w:val="0"/>
                <w:numId w:val="16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w okresie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2018/10/27 do 2020/04/12 </w:t>
            </w:r>
            <w:r w:rsidRPr="000E5B22">
              <w:rPr>
                <w:b/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0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2018/11/10 do 2020/04/26 </w:t>
            </w:r>
          </w:p>
          <w:p w:rsidR="001E5D4A" w:rsidRPr="000E5B22" w:rsidRDefault="001E5D4A" w:rsidP="00D57CA2">
            <w:pPr>
              <w:numPr>
                <w:ilvl w:val="0"/>
                <w:numId w:val="16"/>
              </w:numPr>
              <w:spacing w:line="276" w:lineRule="auto"/>
              <w:ind w:left="720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Ośrodek Kształcenia Podyplomowego Pielęgniarek i Położnych sp. z o.o. w Rzeszowie w okresie od 2018/12/28 do 2020/04/30 </w:t>
            </w:r>
          </w:p>
          <w:p w:rsidR="001E5D4A" w:rsidRPr="000E5B22" w:rsidRDefault="001E5D4A" w:rsidP="00D57CA2">
            <w:pPr>
              <w:numPr>
                <w:ilvl w:val="0"/>
                <w:numId w:val="16"/>
              </w:numPr>
              <w:spacing w:line="276" w:lineRule="auto"/>
              <w:ind w:left="720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KORA MEDICA sp. z o.o. w Gdyni w okresie od 2019/02/02 do 2020/05/23 </w:t>
            </w:r>
          </w:p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95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rodzinne dla pielęgniarek</w:t>
            </w:r>
          </w:p>
          <w:p w:rsidR="001E5D4A" w:rsidRPr="000E5B22" w:rsidRDefault="001E5D4A" w:rsidP="00D95422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Agencja Usług Oświatowych OMNIBUS sp. z o. o. w Kłodzku od 2019-01-19 do 2020-05-16 </w:t>
            </w:r>
          </w:p>
          <w:p w:rsidR="000E5B22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Akademia Zdrowia, Izabela Łajs w Justynowie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2017-12-08 do 2019-05-27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1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2017-10-20 do 2019-04-30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Centrum Opieki Domowej s.c. Zuzanna Mysłowska, Beata Mróz, Bogusław Mróz, Tomasz Mysłowski w Krakowie od  2018-12-14 do 2020-05-11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proofErr w:type="spellStart"/>
            <w:r w:rsidRPr="000E5B22">
              <w:rPr>
                <w:sz w:val="20"/>
                <w:szCs w:val="20"/>
              </w:rPr>
              <w:t>Erudio</w:t>
            </w:r>
            <w:proofErr w:type="spellEnd"/>
            <w:r w:rsidRPr="000E5B22">
              <w:rPr>
                <w:sz w:val="20"/>
                <w:szCs w:val="20"/>
              </w:rPr>
              <w:t xml:space="preserve">, Bartosz Zarębski w Łodzi od 2016-12-10 do 2018-03-17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Europejskie Centrum Kształcenia Podyplomowego Bartosz </w:t>
            </w:r>
            <w:proofErr w:type="spellStart"/>
            <w:r w:rsidRPr="000E5B22">
              <w:rPr>
                <w:sz w:val="20"/>
                <w:szCs w:val="20"/>
              </w:rPr>
              <w:t>Uchmanowicz</w:t>
            </w:r>
            <w:proofErr w:type="spellEnd"/>
            <w:r w:rsidRPr="000E5B22">
              <w:rPr>
                <w:sz w:val="20"/>
                <w:szCs w:val="20"/>
              </w:rPr>
              <w:t xml:space="preserve"> we Wrocławiu od 2018-10-27 do 2020-04-18 </w:t>
            </w:r>
          </w:p>
          <w:p w:rsidR="000E5B22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 xml:space="preserve">INPLUS Centrum Kształcenia Kadr Medycznych, Beata Goszczyńska - Tatarczuk w Warszawie </w:t>
            </w:r>
          </w:p>
          <w:p w:rsidR="000E5B22" w:rsidRPr="000E5B22" w:rsidRDefault="001E5D4A" w:rsidP="00D57CA2">
            <w:pPr>
              <w:pStyle w:val="Akapitzlist"/>
              <w:numPr>
                <w:ilvl w:val="0"/>
                <w:numId w:val="7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2018-10-19 do 2020-04-15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2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2017-10-20 do 2019-04-10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KORA MEDICA sp. z o.o. w Gdyni od 2018-03-24 do 2019-09-14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Konsorcjum: Krystyna Kuśnierz prowadząca działalność gospodarczą pod nazwą </w:t>
            </w:r>
            <w:proofErr w:type="spellStart"/>
            <w:r w:rsidRPr="000E5B22">
              <w:rPr>
                <w:sz w:val="20"/>
                <w:szCs w:val="20"/>
              </w:rPr>
              <w:t>Vital</w:t>
            </w:r>
            <w:proofErr w:type="spellEnd"/>
            <w:r w:rsidRPr="000E5B22">
              <w:rPr>
                <w:sz w:val="20"/>
                <w:szCs w:val="20"/>
              </w:rPr>
              <w:t xml:space="preserve">-MED Krystyna Kuśnierz oraz Ryszard Bieniek prowadzący działalność gospodarczą pod nazwą Ośrodek Kształcenia MEDRES Bieniek Ryszard </w:t>
            </w:r>
            <w:r w:rsidRPr="000E5B22">
              <w:rPr>
                <w:sz w:val="20"/>
                <w:szCs w:val="20"/>
              </w:rPr>
              <w:br/>
              <w:t xml:space="preserve">w Rzeszowie od 2018-12-29 do 2020-05-09 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Okręgowa Izba Pielęgniarek i Położnych w Katowicach od 2018-06-23 do 2019-09-28         </w:t>
            </w:r>
          </w:p>
          <w:p w:rsidR="000E5B22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Ośrodek Kształcenia Podyplomowego Pielęgniarek i P</w:t>
            </w:r>
            <w:r w:rsidR="00F931BF">
              <w:rPr>
                <w:sz w:val="20"/>
                <w:szCs w:val="20"/>
              </w:rPr>
              <w:t xml:space="preserve">ołożnych sp. z o.o. </w:t>
            </w:r>
            <w:r w:rsidRPr="000E5B22">
              <w:rPr>
                <w:sz w:val="20"/>
                <w:szCs w:val="20"/>
              </w:rPr>
              <w:t xml:space="preserve">w Rzeszowie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2017-12-29 do 2019-08-27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2017-11-28 do 2019-07-09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2018-10-27 do 2020-04-30</w:t>
            </w:r>
            <w:r w:rsidRPr="000E5B22">
              <w:rPr>
                <w:b/>
                <w:sz w:val="20"/>
                <w:szCs w:val="20"/>
              </w:rPr>
              <w:t xml:space="preserve">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2018-10-28 do </w:t>
            </w:r>
            <w:r w:rsidR="000E5B22" w:rsidRPr="000E5B22">
              <w:rPr>
                <w:sz w:val="20"/>
                <w:szCs w:val="20"/>
              </w:rPr>
              <w:t>2020-04-30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 </w:t>
            </w:r>
            <w:r w:rsidR="000E5B22" w:rsidRPr="000E5B22">
              <w:rPr>
                <w:sz w:val="20"/>
                <w:szCs w:val="20"/>
              </w:rPr>
              <w:t>2</w:t>
            </w:r>
            <w:r w:rsidRPr="000E5B22">
              <w:rPr>
                <w:sz w:val="20"/>
                <w:szCs w:val="20"/>
              </w:rPr>
              <w:t>018-10-30 do</w:t>
            </w:r>
            <w:r w:rsidR="000E5B22" w:rsidRPr="000E5B22">
              <w:rPr>
                <w:sz w:val="20"/>
                <w:szCs w:val="20"/>
              </w:rPr>
              <w:t xml:space="preserve"> </w:t>
            </w:r>
            <w:r w:rsidRPr="000E5B22">
              <w:rPr>
                <w:sz w:val="20"/>
                <w:szCs w:val="20"/>
              </w:rPr>
              <w:t xml:space="preserve">2020-04-30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2018-10-27 do 2020-05-12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2018-10-27 do 2020-04-23 </w:t>
            </w:r>
          </w:p>
          <w:p w:rsidR="000E5B22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Stowarzyszenie na Rzecz Kształcenia i Doskonalenia Zawodowego Pielęgniarek i Położnych NOVUM w Lublinie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2018-10-16 do 2020-05-07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4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2017-12-13 do 2019-04-29 </w:t>
            </w:r>
          </w:p>
          <w:p w:rsidR="000E5B22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Uniwersytet Mikołaja Kopernika w Toruniu Collegium </w:t>
            </w:r>
            <w:proofErr w:type="spellStart"/>
            <w:r w:rsidRPr="000E5B22">
              <w:rPr>
                <w:sz w:val="20"/>
                <w:szCs w:val="20"/>
              </w:rPr>
              <w:t>Medicum</w:t>
            </w:r>
            <w:proofErr w:type="spellEnd"/>
            <w:r w:rsidRPr="000E5B22">
              <w:rPr>
                <w:sz w:val="20"/>
                <w:szCs w:val="20"/>
              </w:rPr>
              <w:t xml:space="preserve"> im. L. Rydygiera </w:t>
            </w:r>
            <w:r w:rsidR="00F931BF">
              <w:rPr>
                <w:sz w:val="20"/>
                <w:szCs w:val="20"/>
              </w:rPr>
              <w:t xml:space="preserve">w Bydgoszczy od </w:t>
            </w:r>
            <w:r w:rsidRPr="000E5B22">
              <w:rPr>
                <w:sz w:val="20"/>
                <w:szCs w:val="20"/>
              </w:rPr>
              <w:t>2018-10-20</w:t>
            </w:r>
            <w:r w:rsidR="00F931BF">
              <w:rPr>
                <w:sz w:val="20"/>
                <w:szCs w:val="20"/>
              </w:rPr>
              <w:t xml:space="preserve"> do </w:t>
            </w:r>
            <w:r w:rsidRPr="000E5B22">
              <w:rPr>
                <w:sz w:val="20"/>
                <w:szCs w:val="20"/>
              </w:rPr>
              <w:t>202</w:t>
            </w:r>
            <w:r w:rsidR="000E5B22" w:rsidRPr="000E5B22">
              <w:rPr>
                <w:sz w:val="20"/>
                <w:szCs w:val="20"/>
              </w:rPr>
              <w:t>0-04-30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Warszawski Uniwersytet Medyczny Wydział Nauki o Zdrowiu w Warszawie od 2017-09-15 do 2019-04-15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VITAL - MED Krystyna Kuśnierz w Rzeszowie</w:t>
            </w:r>
            <w:r w:rsidRPr="000E5B22">
              <w:rPr>
                <w:sz w:val="20"/>
                <w:szCs w:val="20"/>
              </w:rPr>
              <w:tab/>
              <w:t xml:space="preserve"> od 2018-09-08 do 2020-03-13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od 2018-11-10 do 2020-04-26 </w:t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Wyższa Szkoła Nauk Stosowanych w Rudzie Śląskiej od 2018-11-17 do 2020-03-08</w:t>
            </w:r>
            <w:r w:rsidR="000E5B22" w:rsidRPr="000E5B22">
              <w:rPr>
                <w:sz w:val="20"/>
                <w:szCs w:val="20"/>
              </w:rPr>
              <w:t xml:space="preserve"> 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numPr>
                <w:ilvl w:val="0"/>
                <w:numId w:val="17"/>
              </w:numPr>
              <w:spacing w:line="276" w:lineRule="auto"/>
              <w:rPr>
                <w:b/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Warszawski Uniwersytet Medyczny Wydział Nauki o Zdrowiu w Warszawie</w:t>
            </w:r>
            <w:r w:rsidR="000E5B22" w:rsidRPr="000E5B22">
              <w:rPr>
                <w:sz w:val="20"/>
                <w:szCs w:val="20"/>
              </w:rPr>
              <w:t xml:space="preserve"> od </w:t>
            </w:r>
            <w:r w:rsidRPr="000E5B22">
              <w:rPr>
                <w:sz w:val="20"/>
                <w:szCs w:val="20"/>
              </w:rPr>
              <w:t>2017-09-15 do 2019-04-15</w:t>
            </w: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lastRenderedPageBreak/>
              <w:t>426</w:t>
            </w:r>
          </w:p>
        </w:tc>
      </w:tr>
      <w:tr w:rsidR="001E5D4A" w:rsidRPr="000E5B22" w:rsidTr="00F931BF">
        <w:trPr>
          <w:trHeight w:val="102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1E5D4A" w:rsidRPr="000E5B22" w:rsidRDefault="001E5D4A" w:rsidP="00D57CA2">
            <w:pPr>
              <w:numPr>
                <w:ilvl w:val="0"/>
                <w:numId w:val="2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:rsidR="001E5D4A" w:rsidRPr="000E5B22" w:rsidRDefault="001E5D4A" w:rsidP="00D9542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rodzinne dla położnych</w:t>
            </w:r>
          </w:p>
        </w:tc>
        <w:tc>
          <w:tcPr>
            <w:tcW w:w="6232" w:type="dxa"/>
          </w:tcPr>
          <w:p w:rsidR="001E5D4A" w:rsidRPr="000E5B22" w:rsidRDefault="001E5D4A" w:rsidP="00D57CA2">
            <w:pPr>
              <w:numPr>
                <w:ilvl w:val="0"/>
                <w:numId w:val="1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Mazowiecki Szpital Specjalistyczny sp. z o.o. w Rado</w:t>
            </w:r>
            <w:r w:rsidR="000E5B22" w:rsidRPr="000E5B22">
              <w:rPr>
                <w:sz w:val="20"/>
                <w:szCs w:val="20"/>
              </w:rPr>
              <w:t>miu</w:t>
            </w:r>
            <w:r w:rsidR="000E5B22" w:rsidRPr="000E5B22">
              <w:rPr>
                <w:sz w:val="20"/>
                <w:szCs w:val="20"/>
              </w:rPr>
              <w:tab/>
            </w:r>
            <w:r w:rsidR="00363E3C">
              <w:rPr>
                <w:sz w:val="20"/>
                <w:szCs w:val="20"/>
              </w:rPr>
              <w:br/>
            </w:r>
            <w:r w:rsidR="000E5B22" w:rsidRPr="000E5B22">
              <w:rPr>
                <w:sz w:val="20"/>
                <w:szCs w:val="20"/>
              </w:rPr>
              <w:t>od 2017-12-29 do 2019-08-23</w:t>
            </w:r>
          </w:p>
          <w:p w:rsidR="000E5B22" w:rsidRPr="000E5B22" w:rsidRDefault="001E5D4A" w:rsidP="00D57CA2">
            <w:pPr>
              <w:numPr>
                <w:ilvl w:val="0"/>
                <w:numId w:val="1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Ośrodek Kształcenia Podyplomowego Pielę</w:t>
            </w:r>
            <w:r w:rsidR="00F931BF">
              <w:rPr>
                <w:sz w:val="20"/>
                <w:szCs w:val="20"/>
              </w:rPr>
              <w:t xml:space="preserve">gniarek i Położnych sp. z o.o. </w:t>
            </w:r>
            <w:r w:rsidRPr="000E5B22">
              <w:rPr>
                <w:sz w:val="20"/>
                <w:szCs w:val="20"/>
              </w:rPr>
              <w:t>w Rzeszowie</w:t>
            </w:r>
            <w:r w:rsidRPr="000E5B22">
              <w:rPr>
                <w:sz w:val="20"/>
                <w:szCs w:val="20"/>
              </w:rPr>
              <w:tab/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od 2018-10-27 do 2020-04-30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5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2018-10-12 do 2020-04-29 </w:t>
            </w:r>
          </w:p>
          <w:p w:rsidR="000E5B22" w:rsidRPr="000E5B22" w:rsidRDefault="001E5D4A" w:rsidP="00D57CA2">
            <w:pPr>
              <w:numPr>
                <w:ilvl w:val="0"/>
                <w:numId w:val="18"/>
              </w:numPr>
              <w:spacing w:line="276" w:lineRule="auto"/>
              <w:ind w:left="709" w:hanging="425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VITAL-MED sp. z o.o. w Przeworsku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2018-11-10 do 2020-04-26 </w:t>
            </w:r>
          </w:p>
          <w:p w:rsidR="001E5D4A" w:rsidRPr="000E5B22" w:rsidRDefault="000E5B22" w:rsidP="00D57CA2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</w:t>
            </w:r>
            <w:r w:rsidR="001E5D4A" w:rsidRPr="000E5B22">
              <w:rPr>
                <w:sz w:val="20"/>
                <w:szCs w:val="20"/>
              </w:rPr>
              <w:t xml:space="preserve">2018-10-20 do 2020-03-31 </w:t>
            </w:r>
          </w:p>
          <w:p w:rsidR="001E5D4A" w:rsidRPr="000E5B22" w:rsidRDefault="001E5D4A" w:rsidP="00D57CA2">
            <w:pPr>
              <w:pStyle w:val="Akapitzlist"/>
              <w:numPr>
                <w:ilvl w:val="0"/>
                <w:numId w:val="76"/>
              </w:num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 xml:space="preserve">od 2018-12-16 do 2020-04-12 </w:t>
            </w:r>
          </w:p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1E5D4A" w:rsidRPr="000E5B22" w:rsidRDefault="001E5D4A" w:rsidP="000E5B22">
            <w:pPr>
              <w:spacing w:line="276" w:lineRule="auto"/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126</w:t>
            </w:r>
          </w:p>
        </w:tc>
      </w:tr>
      <w:tr w:rsidR="001E5D4A" w:rsidRPr="000E5B22" w:rsidTr="00F931BF">
        <w:trPr>
          <w:trHeight w:val="626"/>
          <w:jc w:val="center"/>
        </w:trPr>
        <w:tc>
          <w:tcPr>
            <w:tcW w:w="3957" w:type="dxa"/>
            <w:gridSpan w:val="2"/>
            <w:shd w:val="clear" w:color="auto" w:fill="F2F2F2" w:themeFill="background1" w:themeFillShade="F2"/>
            <w:vAlign w:val="center"/>
          </w:tcPr>
          <w:p w:rsidR="001E5D4A" w:rsidRPr="000E5B22" w:rsidRDefault="001E5D4A" w:rsidP="00D95422">
            <w:pPr>
              <w:rPr>
                <w:b/>
                <w:sz w:val="20"/>
                <w:szCs w:val="20"/>
              </w:rPr>
            </w:pPr>
            <w:r w:rsidRPr="000E5B22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6232" w:type="dxa"/>
            <w:shd w:val="clear" w:color="auto" w:fill="F2F2F2" w:themeFill="background1" w:themeFillShade="F2"/>
          </w:tcPr>
          <w:p w:rsidR="001E5D4A" w:rsidRPr="000E5B22" w:rsidRDefault="001E5D4A" w:rsidP="00D95422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1E5D4A" w:rsidRPr="000E5B22" w:rsidRDefault="001E5D4A" w:rsidP="00D95422">
            <w:pPr>
              <w:rPr>
                <w:b/>
                <w:sz w:val="20"/>
                <w:szCs w:val="20"/>
              </w:rPr>
            </w:pPr>
            <w:r w:rsidRPr="000E5B22">
              <w:rPr>
                <w:b/>
                <w:sz w:val="20"/>
                <w:szCs w:val="20"/>
              </w:rPr>
              <w:t>3680</w:t>
            </w:r>
          </w:p>
        </w:tc>
      </w:tr>
    </w:tbl>
    <w:p w:rsidR="00FE73A1" w:rsidRPr="000E5B22" w:rsidRDefault="00FE73A1" w:rsidP="00D95422">
      <w:pPr>
        <w:rPr>
          <w:sz w:val="20"/>
          <w:szCs w:val="20"/>
        </w:rPr>
      </w:pPr>
    </w:p>
    <w:p w:rsidR="00FE73A1" w:rsidRPr="000E5B22" w:rsidRDefault="00FE73A1" w:rsidP="00D95422">
      <w:pPr>
        <w:rPr>
          <w:sz w:val="20"/>
          <w:szCs w:val="20"/>
        </w:rPr>
      </w:pPr>
    </w:p>
    <w:p w:rsidR="00547B18" w:rsidRDefault="00547B18" w:rsidP="00547B18">
      <w:pPr>
        <w:rPr>
          <w:b/>
          <w:sz w:val="20"/>
          <w:szCs w:val="20"/>
        </w:rPr>
      </w:pPr>
    </w:p>
    <w:p w:rsidR="00547B18" w:rsidRDefault="00547B18" w:rsidP="00547B18">
      <w:pPr>
        <w:rPr>
          <w:b/>
          <w:sz w:val="20"/>
          <w:szCs w:val="20"/>
        </w:rPr>
      </w:pPr>
    </w:p>
    <w:p w:rsidR="00547B18" w:rsidRDefault="00547B18" w:rsidP="00547B18">
      <w:pPr>
        <w:rPr>
          <w:b/>
          <w:sz w:val="20"/>
          <w:szCs w:val="20"/>
        </w:rPr>
      </w:pPr>
    </w:p>
    <w:p w:rsidR="00547B18" w:rsidRDefault="00547B18" w:rsidP="00547B18">
      <w:pPr>
        <w:rPr>
          <w:b/>
          <w:sz w:val="20"/>
          <w:szCs w:val="20"/>
        </w:rPr>
      </w:pPr>
    </w:p>
    <w:p w:rsidR="00547B18" w:rsidRDefault="00547B18" w:rsidP="00547B18">
      <w:pPr>
        <w:rPr>
          <w:b/>
          <w:sz w:val="20"/>
          <w:szCs w:val="20"/>
        </w:rPr>
      </w:pPr>
    </w:p>
    <w:p w:rsidR="00547B18" w:rsidRDefault="00547B18" w:rsidP="00547B18">
      <w:pPr>
        <w:rPr>
          <w:b/>
          <w:sz w:val="20"/>
          <w:szCs w:val="20"/>
        </w:rPr>
      </w:pPr>
    </w:p>
    <w:p w:rsidR="00547B18" w:rsidRDefault="00547B18" w:rsidP="00547B18">
      <w:pPr>
        <w:rPr>
          <w:b/>
          <w:sz w:val="20"/>
          <w:szCs w:val="20"/>
        </w:rPr>
      </w:pPr>
    </w:p>
    <w:p w:rsidR="00547B18" w:rsidRPr="000E5B22" w:rsidRDefault="00547B18" w:rsidP="00547B18">
      <w:pPr>
        <w:rPr>
          <w:b/>
          <w:sz w:val="20"/>
          <w:szCs w:val="20"/>
        </w:rPr>
      </w:pPr>
      <w:r w:rsidRPr="000E5B22">
        <w:rPr>
          <w:b/>
          <w:sz w:val="20"/>
          <w:szCs w:val="20"/>
        </w:rPr>
        <w:t>PLAN EGZAMINÓW PAŃSTWOWYCH W SESJI JESIENNEJ 2020 r.</w:t>
      </w:r>
    </w:p>
    <w:p w:rsidR="00547B18" w:rsidRPr="000E5B22" w:rsidRDefault="00547B18" w:rsidP="00547B18">
      <w:pPr>
        <w:rPr>
          <w:b/>
          <w:sz w:val="20"/>
          <w:szCs w:val="20"/>
        </w:rPr>
      </w:pPr>
    </w:p>
    <w:p w:rsidR="00547B18" w:rsidRPr="000E5B22" w:rsidRDefault="00547B18" w:rsidP="00547B18">
      <w:pPr>
        <w:rPr>
          <w:b/>
          <w:sz w:val="20"/>
          <w:szCs w:val="20"/>
        </w:rPr>
      </w:pPr>
      <w:r w:rsidRPr="000E5B22">
        <w:rPr>
          <w:b/>
          <w:sz w:val="20"/>
          <w:szCs w:val="20"/>
        </w:rPr>
        <w:t>dla szkoleń specjalizacyjnych zrealizowanych na podstawie programów kształcenia, obowiązujących do 23 sierpnia 2015 roku</w:t>
      </w:r>
    </w:p>
    <w:p w:rsidR="00FE73A1" w:rsidRPr="000E5B22" w:rsidRDefault="00FE73A1" w:rsidP="00D95422">
      <w:pPr>
        <w:spacing w:line="360" w:lineRule="auto"/>
        <w:rPr>
          <w:b/>
          <w:smallCaps/>
          <w:sz w:val="20"/>
          <w:szCs w:val="20"/>
        </w:rPr>
      </w:pPr>
    </w:p>
    <w:tbl>
      <w:tblPr>
        <w:tblpPr w:leftFromText="141" w:rightFromText="141" w:vertAnchor="text" w:horzAnchor="margin" w:tblpXSpec="center" w:tblpY="299"/>
        <w:tblOverlap w:val="never"/>
        <w:tblW w:w="11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02"/>
        <w:gridCol w:w="5670"/>
        <w:gridCol w:w="1910"/>
      </w:tblGrid>
      <w:tr w:rsidR="00547B18" w:rsidRPr="000E5B22" w:rsidTr="00934D12">
        <w:trPr>
          <w:trHeight w:val="776"/>
        </w:trPr>
        <w:tc>
          <w:tcPr>
            <w:tcW w:w="634" w:type="dxa"/>
            <w:shd w:val="clear" w:color="auto" w:fill="auto"/>
            <w:vAlign w:val="center"/>
          </w:tcPr>
          <w:p w:rsidR="00547B18" w:rsidRPr="000E5B22" w:rsidRDefault="00547B18" w:rsidP="00934D1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7B18" w:rsidRPr="000E5B22" w:rsidRDefault="00547B18" w:rsidP="00934D1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Dziedzina</w:t>
            </w:r>
          </w:p>
        </w:tc>
        <w:tc>
          <w:tcPr>
            <w:tcW w:w="5670" w:type="dxa"/>
          </w:tcPr>
          <w:p w:rsidR="00547B18" w:rsidRDefault="00547B18" w:rsidP="00934D1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</w:p>
          <w:p w:rsidR="00547B18" w:rsidRPr="000E5B22" w:rsidRDefault="00547B18" w:rsidP="00934D1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Organizatorzy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547B18" w:rsidRPr="000E5B22" w:rsidRDefault="00547B18" w:rsidP="00934D12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Liczba złożonych wniosków</w:t>
            </w:r>
          </w:p>
        </w:tc>
      </w:tr>
      <w:tr w:rsidR="00547B18" w:rsidRPr="000E5B22" w:rsidTr="00934D12">
        <w:trPr>
          <w:trHeight w:val="1020"/>
        </w:trPr>
        <w:tc>
          <w:tcPr>
            <w:tcW w:w="634" w:type="dxa"/>
            <w:shd w:val="clear" w:color="auto" w:fill="auto"/>
            <w:vAlign w:val="center"/>
          </w:tcPr>
          <w:p w:rsidR="00547B18" w:rsidRPr="000E5B22" w:rsidRDefault="00547B18" w:rsidP="00934D12">
            <w:pPr>
              <w:numPr>
                <w:ilvl w:val="0"/>
                <w:numId w:val="1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7B18" w:rsidRPr="00D57CA2" w:rsidRDefault="00547B18" w:rsidP="00934D12">
            <w:pPr>
              <w:rPr>
                <w:sz w:val="20"/>
                <w:szCs w:val="20"/>
              </w:rPr>
            </w:pPr>
            <w:r w:rsidRPr="00D57CA2">
              <w:rPr>
                <w:sz w:val="20"/>
                <w:szCs w:val="20"/>
              </w:rPr>
              <w:t xml:space="preserve">Pielęgniarstwo anestezjologiczne i intensywnej opieki </w:t>
            </w:r>
          </w:p>
          <w:p w:rsidR="00547B18" w:rsidRPr="00D57CA2" w:rsidRDefault="00547B18" w:rsidP="00934D1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47B18" w:rsidRPr="00D57CA2" w:rsidRDefault="00547B18" w:rsidP="00934D12">
            <w:pPr>
              <w:pStyle w:val="Akapitzlist"/>
              <w:numPr>
                <w:ilvl w:val="3"/>
                <w:numId w:val="17"/>
              </w:numPr>
              <w:ind w:left="500"/>
              <w:rPr>
                <w:rFonts w:eastAsia="Batang"/>
                <w:sz w:val="20"/>
                <w:szCs w:val="20"/>
              </w:rPr>
            </w:pPr>
            <w:proofErr w:type="spellStart"/>
            <w:r w:rsidRPr="00D57CA2">
              <w:rPr>
                <w:rFonts w:eastAsia="Batang"/>
                <w:sz w:val="20"/>
                <w:szCs w:val="20"/>
              </w:rPr>
              <w:t>Multiserwis</w:t>
            </w:r>
            <w:proofErr w:type="spellEnd"/>
            <w:r w:rsidRPr="00D57CA2">
              <w:rPr>
                <w:rFonts w:eastAsia="Batang"/>
                <w:sz w:val="20"/>
                <w:szCs w:val="20"/>
              </w:rPr>
              <w:t xml:space="preserve">, Niepubliczny Zakład Opieki Zdrowotnej PREV-MED sp. z o.o. w Bytomiu w okresie od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 xml:space="preserve">2015/04/11 do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>2016/10/25</w:t>
            </w:r>
          </w:p>
          <w:p w:rsidR="00547B18" w:rsidRPr="00D57CA2" w:rsidRDefault="00547B18" w:rsidP="00934D12">
            <w:pPr>
              <w:pStyle w:val="Akapitzlist"/>
              <w:numPr>
                <w:ilvl w:val="3"/>
                <w:numId w:val="17"/>
              </w:numPr>
              <w:ind w:left="500"/>
              <w:rPr>
                <w:rFonts w:eastAsia="Batang"/>
                <w:sz w:val="20"/>
                <w:szCs w:val="20"/>
              </w:rPr>
            </w:pPr>
            <w:r w:rsidRPr="00D57CA2">
              <w:rPr>
                <w:rFonts w:eastAsia="Batang"/>
                <w:sz w:val="20"/>
                <w:szCs w:val="20"/>
              </w:rPr>
              <w:t>Centrum Kształcenia Zawodowego TEACHMED s.c. Magdalena Osińska-</w:t>
            </w:r>
            <w:proofErr w:type="spellStart"/>
            <w:r w:rsidRPr="00D57CA2">
              <w:rPr>
                <w:rFonts w:eastAsia="Batang"/>
                <w:sz w:val="20"/>
                <w:szCs w:val="20"/>
              </w:rPr>
              <w:t>Kurzywilk</w:t>
            </w:r>
            <w:proofErr w:type="spellEnd"/>
            <w:r w:rsidRPr="00D57CA2">
              <w:rPr>
                <w:rFonts w:eastAsia="Batang"/>
                <w:sz w:val="20"/>
                <w:szCs w:val="20"/>
              </w:rPr>
              <w:t xml:space="preserve">, Rafał </w:t>
            </w:r>
            <w:proofErr w:type="spellStart"/>
            <w:r w:rsidRPr="00D57CA2">
              <w:rPr>
                <w:rFonts w:eastAsia="Batang"/>
                <w:sz w:val="20"/>
                <w:szCs w:val="20"/>
              </w:rPr>
              <w:t>Kurzywilk</w:t>
            </w:r>
            <w:proofErr w:type="spellEnd"/>
            <w:r w:rsidRPr="00D57CA2">
              <w:rPr>
                <w:rFonts w:eastAsia="Batang"/>
                <w:sz w:val="20"/>
                <w:szCs w:val="20"/>
              </w:rPr>
              <w:t xml:space="preserve"> w Opolu w okresie od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 xml:space="preserve">2013/10/12 do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>2015/05/29</w:t>
            </w:r>
          </w:p>
          <w:p w:rsidR="00547B18" w:rsidRPr="00D57CA2" w:rsidRDefault="00547B18" w:rsidP="00934D12">
            <w:pPr>
              <w:pStyle w:val="Akapitzlist"/>
              <w:numPr>
                <w:ilvl w:val="3"/>
                <w:numId w:val="17"/>
              </w:numPr>
              <w:ind w:left="500"/>
              <w:rPr>
                <w:rFonts w:eastAsia="Batang"/>
                <w:sz w:val="20"/>
                <w:szCs w:val="20"/>
              </w:rPr>
            </w:pPr>
            <w:r w:rsidRPr="00D57CA2">
              <w:rPr>
                <w:rFonts w:eastAsia="Batang"/>
                <w:sz w:val="20"/>
                <w:szCs w:val="20"/>
              </w:rPr>
              <w:t xml:space="preserve">Akademia Zdrowia, Izabela Łajs w Justynowie w okresie od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 xml:space="preserve">2013/02/22 do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>2015/02/23</w:t>
            </w:r>
          </w:p>
          <w:p w:rsidR="00547B18" w:rsidRPr="00D57CA2" w:rsidRDefault="00547B18" w:rsidP="00934D12">
            <w:pPr>
              <w:pStyle w:val="Akapitzlist"/>
              <w:numPr>
                <w:ilvl w:val="3"/>
                <w:numId w:val="17"/>
              </w:numPr>
              <w:ind w:left="500"/>
              <w:rPr>
                <w:rFonts w:eastAsia="Batang"/>
                <w:sz w:val="20"/>
                <w:szCs w:val="20"/>
              </w:rPr>
            </w:pPr>
            <w:r w:rsidRPr="00D57CA2">
              <w:rPr>
                <w:rFonts w:eastAsia="Batang"/>
                <w:sz w:val="20"/>
                <w:szCs w:val="20"/>
              </w:rPr>
              <w:t xml:space="preserve">Zakład Doskonalenia Zawodowego w Poznaniu w okresie od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 xml:space="preserve">2015/06/26 do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>2016/12/30</w:t>
            </w:r>
          </w:p>
        </w:tc>
        <w:tc>
          <w:tcPr>
            <w:tcW w:w="1910" w:type="dxa"/>
            <w:vAlign w:val="center"/>
          </w:tcPr>
          <w:p w:rsidR="00547B18" w:rsidRPr="000E5B22" w:rsidRDefault="00547B18" w:rsidP="00934D12">
            <w:pPr>
              <w:rPr>
                <w:rFonts w:eastAsia="Batang"/>
                <w:b/>
                <w:sz w:val="20"/>
                <w:szCs w:val="20"/>
              </w:rPr>
            </w:pPr>
          </w:p>
          <w:p w:rsidR="00547B18" w:rsidRPr="000E5B22" w:rsidRDefault="00547B18" w:rsidP="00934D12">
            <w:pPr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4</w:t>
            </w:r>
          </w:p>
        </w:tc>
      </w:tr>
      <w:tr w:rsidR="00547B18" w:rsidRPr="000E5B22" w:rsidTr="00934D12">
        <w:trPr>
          <w:trHeight w:val="509"/>
        </w:trPr>
        <w:tc>
          <w:tcPr>
            <w:tcW w:w="634" w:type="dxa"/>
            <w:shd w:val="clear" w:color="auto" w:fill="auto"/>
            <w:vAlign w:val="center"/>
          </w:tcPr>
          <w:p w:rsidR="00547B18" w:rsidRPr="000E5B22" w:rsidRDefault="00547B18" w:rsidP="00934D12">
            <w:pPr>
              <w:numPr>
                <w:ilvl w:val="0"/>
                <w:numId w:val="1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7B18" w:rsidRPr="000E5B22" w:rsidRDefault="00547B18" w:rsidP="00934D1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pediatryczne</w:t>
            </w:r>
          </w:p>
          <w:p w:rsidR="00547B18" w:rsidRPr="000E5B22" w:rsidRDefault="00547B18" w:rsidP="00934D1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47B18" w:rsidRPr="00D57CA2" w:rsidRDefault="00547B18" w:rsidP="00934D12">
            <w:pPr>
              <w:pStyle w:val="Akapitzlist"/>
              <w:numPr>
                <w:ilvl w:val="0"/>
                <w:numId w:val="78"/>
              </w:numPr>
              <w:ind w:left="500"/>
              <w:rPr>
                <w:rFonts w:eastAsia="Batang"/>
                <w:sz w:val="20"/>
                <w:szCs w:val="20"/>
              </w:rPr>
            </w:pPr>
            <w:r w:rsidRPr="00D57CA2">
              <w:rPr>
                <w:rFonts w:eastAsia="Batang"/>
                <w:sz w:val="20"/>
                <w:szCs w:val="20"/>
              </w:rPr>
              <w:t xml:space="preserve">Okręgowa Izba Pielęgniarek i Położnych w Częstochowie w okresie od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 xml:space="preserve">2015/08/21 do </w:t>
            </w:r>
            <w:r w:rsidRPr="00D57CA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>2017/05/25</w:t>
            </w:r>
          </w:p>
        </w:tc>
        <w:tc>
          <w:tcPr>
            <w:tcW w:w="1910" w:type="dxa"/>
            <w:vAlign w:val="center"/>
          </w:tcPr>
          <w:p w:rsidR="00547B18" w:rsidRPr="000E5B22" w:rsidRDefault="00547B18" w:rsidP="00934D12">
            <w:pPr>
              <w:rPr>
                <w:rFonts w:eastAsia="Batang"/>
                <w:b/>
                <w:sz w:val="20"/>
                <w:szCs w:val="20"/>
              </w:rPr>
            </w:pPr>
          </w:p>
          <w:p w:rsidR="00547B18" w:rsidRPr="000E5B22" w:rsidRDefault="00547B18" w:rsidP="00934D12">
            <w:pPr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1</w:t>
            </w:r>
          </w:p>
        </w:tc>
      </w:tr>
      <w:tr w:rsidR="00547B18" w:rsidRPr="000E5B22" w:rsidTr="00934D12">
        <w:trPr>
          <w:trHeight w:val="577"/>
        </w:trPr>
        <w:tc>
          <w:tcPr>
            <w:tcW w:w="634" w:type="dxa"/>
            <w:shd w:val="clear" w:color="auto" w:fill="auto"/>
            <w:vAlign w:val="center"/>
          </w:tcPr>
          <w:p w:rsidR="00547B18" w:rsidRPr="000E5B22" w:rsidRDefault="00547B18" w:rsidP="00934D12">
            <w:pPr>
              <w:numPr>
                <w:ilvl w:val="0"/>
                <w:numId w:val="1"/>
              </w:numPr>
              <w:ind w:left="0" w:firstLine="0"/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47B18" w:rsidRPr="000E5B22" w:rsidRDefault="00547B18" w:rsidP="00934D12">
            <w:pPr>
              <w:rPr>
                <w:sz w:val="20"/>
                <w:szCs w:val="20"/>
              </w:rPr>
            </w:pPr>
            <w:r w:rsidRPr="000E5B22">
              <w:rPr>
                <w:sz w:val="20"/>
                <w:szCs w:val="20"/>
              </w:rPr>
              <w:t>Pielęgniarstwo psychiatryczne</w:t>
            </w:r>
          </w:p>
          <w:p w:rsidR="00547B18" w:rsidRPr="000E5B22" w:rsidRDefault="00547B18" w:rsidP="00934D1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547B18" w:rsidRPr="00D57CA2" w:rsidRDefault="00547B18" w:rsidP="00934D12">
            <w:pPr>
              <w:pStyle w:val="Akapitzlist"/>
              <w:numPr>
                <w:ilvl w:val="0"/>
                <w:numId w:val="77"/>
              </w:numPr>
              <w:ind w:left="500"/>
              <w:rPr>
                <w:rFonts w:eastAsia="Batang"/>
                <w:sz w:val="20"/>
                <w:szCs w:val="20"/>
              </w:rPr>
            </w:pPr>
            <w:r w:rsidRPr="00D57CA2">
              <w:rPr>
                <w:rFonts w:eastAsia="Batang"/>
                <w:sz w:val="20"/>
                <w:szCs w:val="20"/>
              </w:rPr>
              <w:t xml:space="preserve">Agencja Usług Oświatowych OMNIBUS sp. z o. o. w Kłodzku w okresie od </w:t>
            </w:r>
            <w:r w:rsidRPr="00F177E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 xml:space="preserve">2015/04/23 do </w:t>
            </w:r>
            <w:r w:rsidRPr="00F177E2">
              <w:t xml:space="preserve"> </w:t>
            </w:r>
            <w:r w:rsidRPr="00D57CA2">
              <w:rPr>
                <w:rFonts w:eastAsia="Batang"/>
                <w:sz w:val="20"/>
                <w:szCs w:val="20"/>
              </w:rPr>
              <w:t>2016/10/23</w:t>
            </w:r>
          </w:p>
        </w:tc>
        <w:tc>
          <w:tcPr>
            <w:tcW w:w="1910" w:type="dxa"/>
            <w:vAlign w:val="center"/>
          </w:tcPr>
          <w:p w:rsidR="00547B18" w:rsidRPr="000E5B22" w:rsidRDefault="00547B18" w:rsidP="00934D12">
            <w:pPr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1</w:t>
            </w:r>
          </w:p>
        </w:tc>
      </w:tr>
      <w:tr w:rsidR="00547B18" w:rsidRPr="000E5B22" w:rsidTr="00934D12">
        <w:trPr>
          <w:trHeight w:val="260"/>
        </w:trPr>
        <w:tc>
          <w:tcPr>
            <w:tcW w:w="4036" w:type="dxa"/>
            <w:gridSpan w:val="2"/>
            <w:shd w:val="clear" w:color="auto" w:fill="F2F2F2" w:themeFill="background1" w:themeFillShade="F2"/>
            <w:vAlign w:val="center"/>
          </w:tcPr>
          <w:p w:rsidR="00547B18" w:rsidRPr="000E5B22" w:rsidRDefault="00547B18" w:rsidP="00934D12">
            <w:pPr>
              <w:rPr>
                <w:sz w:val="20"/>
                <w:szCs w:val="20"/>
              </w:rPr>
            </w:pPr>
            <w:r w:rsidRPr="000E5B22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547B18" w:rsidRPr="000E5B22" w:rsidRDefault="00547B18" w:rsidP="00934D12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547B18" w:rsidRPr="000E5B22" w:rsidRDefault="00547B18" w:rsidP="00934D12">
            <w:pPr>
              <w:rPr>
                <w:rFonts w:eastAsia="Batang"/>
                <w:b/>
                <w:sz w:val="20"/>
                <w:szCs w:val="20"/>
              </w:rPr>
            </w:pPr>
            <w:r w:rsidRPr="000E5B22">
              <w:rPr>
                <w:rFonts w:eastAsia="Batang"/>
                <w:b/>
                <w:sz w:val="20"/>
                <w:szCs w:val="20"/>
              </w:rPr>
              <w:t>6</w:t>
            </w:r>
          </w:p>
        </w:tc>
      </w:tr>
    </w:tbl>
    <w:p w:rsidR="00991E0E" w:rsidRPr="000E5B22" w:rsidRDefault="00991E0E" w:rsidP="00D95422">
      <w:pPr>
        <w:spacing w:line="360" w:lineRule="auto"/>
        <w:rPr>
          <w:b/>
          <w:smallCaps/>
          <w:sz w:val="20"/>
          <w:szCs w:val="20"/>
        </w:rPr>
      </w:pPr>
    </w:p>
    <w:p w:rsidR="00813FC4" w:rsidRPr="000E5B22" w:rsidDel="00813FC4" w:rsidRDefault="00813FC4" w:rsidP="00D95422">
      <w:pPr>
        <w:spacing w:line="360" w:lineRule="auto"/>
        <w:rPr>
          <w:sz w:val="20"/>
          <w:szCs w:val="20"/>
        </w:rPr>
      </w:pPr>
    </w:p>
    <w:sectPr w:rsidR="00813FC4" w:rsidRPr="000E5B22" w:rsidDel="00813FC4" w:rsidSect="00D5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DE" w:rsidRDefault="007B71DE" w:rsidP="007B71DE">
      <w:r>
        <w:separator/>
      </w:r>
    </w:p>
  </w:endnote>
  <w:endnote w:type="continuationSeparator" w:id="0">
    <w:p w:rsidR="007B71DE" w:rsidRDefault="007B71DE" w:rsidP="007B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DE" w:rsidRDefault="007B71DE" w:rsidP="007B71DE">
      <w:r>
        <w:separator/>
      </w:r>
    </w:p>
  </w:footnote>
  <w:footnote w:type="continuationSeparator" w:id="0">
    <w:p w:rsidR="007B71DE" w:rsidRDefault="007B71DE" w:rsidP="007B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436"/>
    <w:multiLevelType w:val="hybridMultilevel"/>
    <w:tmpl w:val="7A7A021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2F67E2"/>
    <w:multiLevelType w:val="hybridMultilevel"/>
    <w:tmpl w:val="9AD44D0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5F1278"/>
    <w:multiLevelType w:val="hybridMultilevel"/>
    <w:tmpl w:val="855A6B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5861D0"/>
    <w:multiLevelType w:val="hybridMultilevel"/>
    <w:tmpl w:val="703C3E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B07A70"/>
    <w:multiLevelType w:val="hybridMultilevel"/>
    <w:tmpl w:val="05003C90"/>
    <w:lvl w:ilvl="0" w:tplc="0415000F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1678C5"/>
    <w:multiLevelType w:val="hybridMultilevel"/>
    <w:tmpl w:val="BBF646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E02211"/>
    <w:multiLevelType w:val="hybridMultilevel"/>
    <w:tmpl w:val="E8AA6C20"/>
    <w:lvl w:ilvl="0" w:tplc="0415000F">
      <w:start w:val="1"/>
      <w:numFmt w:val="decimal"/>
      <w:lvlText w:val="%1."/>
      <w:lvlJc w:val="left"/>
      <w:pPr>
        <w:ind w:left="149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7" w15:restartNumberingAfterBreak="0">
    <w:nsid w:val="094555AD"/>
    <w:multiLevelType w:val="hybridMultilevel"/>
    <w:tmpl w:val="148A4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9BF13F8"/>
    <w:multiLevelType w:val="hybridMultilevel"/>
    <w:tmpl w:val="700618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541AA1"/>
    <w:multiLevelType w:val="hybridMultilevel"/>
    <w:tmpl w:val="6D607C9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DAB0886"/>
    <w:multiLevelType w:val="hybridMultilevel"/>
    <w:tmpl w:val="3BC2152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45536"/>
    <w:multiLevelType w:val="hybridMultilevel"/>
    <w:tmpl w:val="8E24A5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26A1A08"/>
    <w:multiLevelType w:val="hybridMultilevel"/>
    <w:tmpl w:val="A57E45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AA688F"/>
    <w:multiLevelType w:val="hybridMultilevel"/>
    <w:tmpl w:val="EBC8133C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14DC6D41"/>
    <w:multiLevelType w:val="hybridMultilevel"/>
    <w:tmpl w:val="446EBA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835853"/>
    <w:multiLevelType w:val="hybridMultilevel"/>
    <w:tmpl w:val="7ED4FF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2B01D9"/>
    <w:multiLevelType w:val="hybridMultilevel"/>
    <w:tmpl w:val="CC3C9C84"/>
    <w:lvl w:ilvl="0" w:tplc="F9E6B102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707D2"/>
    <w:multiLevelType w:val="hybridMultilevel"/>
    <w:tmpl w:val="4AC6DD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9BF754F"/>
    <w:multiLevelType w:val="hybridMultilevel"/>
    <w:tmpl w:val="6BE231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803CC9"/>
    <w:multiLevelType w:val="hybridMultilevel"/>
    <w:tmpl w:val="61B03B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BC8091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D8370D8"/>
    <w:multiLevelType w:val="hybridMultilevel"/>
    <w:tmpl w:val="BB2E743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EBD70AE"/>
    <w:multiLevelType w:val="hybridMultilevel"/>
    <w:tmpl w:val="04FA47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0580B70"/>
    <w:multiLevelType w:val="hybridMultilevel"/>
    <w:tmpl w:val="E364EE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1586CA1"/>
    <w:multiLevelType w:val="hybridMultilevel"/>
    <w:tmpl w:val="6DFAA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19C0C9D"/>
    <w:multiLevelType w:val="hybridMultilevel"/>
    <w:tmpl w:val="33165E3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27D517D"/>
    <w:multiLevelType w:val="hybridMultilevel"/>
    <w:tmpl w:val="8BBAE46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25AD0A6D"/>
    <w:multiLevelType w:val="hybridMultilevel"/>
    <w:tmpl w:val="35FA1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7A04F51"/>
    <w:multiLevelType w:val="hybridMultilevel"/>
    <w:tmpl w:val="24C4C0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D96BBE"/>
    <w:multiLevelType w:val="hybridMultilevel"/>
    <w:tmpl w:val="586A5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522FC6"/>
    <w:multiLevelType w:val="hybridMultilevel"/>
    <w:tmpl w:val="DC4C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B039BB"/>
    <w:multiLevelType w:val="hybridMultilevel"/>
    <w:tmpl w:val="E326E4D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C381E71"/>
    <w:multiLevelType w:val="hybridMultilevel"/>
    <w:tmpl w:val="2AF2D32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2967270"/>
    <w:multiLevelType w:val="hybridMultilevel"/>
    <w:tmpl w:val="E4F07B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2CF66A3"/>
    <w:multiLevelType w:val="hybridMultilevel"/>
    <w:tmpl w:val="7F6E4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4ED14DC"/>
    <w:multiLevelType w:val="hybridMultilevel"/>
    <w:tmpl w:val="BDE0BA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60941A0"/>
    <w:multiLevelType w:val="hybridMultilevel"/>
    <w:tmpl w:val="19181D36"/>
    <w:lvl w:ilvl="0" w:tplc="E13A2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0D55E8"/>
    <w:multiLevelType w:val="hybridMultilevel"/>
    <w:tmpl w:val="CC487A62"/>
    <w:lvl w:ilvl="0" w:tplc="0415000F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 w15:restartNumberingAfterBreak="0">
    <w:nsid w:val="39A51DA9"/>
    <w:multiLevelType w:val="hybridMultilevel"/>
    <w:tmpl w:val="15441A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BD360EA"/>
    <w:multiLevelType w:val="hybridMultilevel"/>
    <w:tmpl w:val="7E76F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D157D93"/>
    <w:multiLevelType w:val="hybridMultilevel"/>
    <w:tmpl w:val="984C28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E3651D4"/>
    <w:multiLevelType w:val="hybridMultilevel"/>
    <w:tmpl w:val="FA983396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2" w15:restartNumberingAfterBreak="0">
    <w:nsid w:val="3EFD2002"/>
    <w:multiLevelType w:val="hybridMultilevel"/>
    <w:tmpl w:val="351E4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38159A"/>
    <w:multiLevelType w:val="hybridMultilevel"/>
    <w:tmpl w:val="EF3A1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4221C7C"/>
    <w:multiLevelType w:val="hybridMultilevel"/>
    <w:tmpl w:val="E534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7F03B2"/>
    <w:multiLevelType w:val="hybridMultilevel"/>
    <w:tmpl w:val="5E844BFA"/>
    <w:lvl w:ilvl="0" w:tplc="D7DEDD3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AD223DD"/>
    <w:multiLevelType w:val="hybridMultilevel"/>
    <w:tmpl w:val="58FEA23E"/>
    <w:lvl w:ilvl="0" w:tplc="A1C0B19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FB520E5"/>
    <w:multiLevelType w:val="hybridMultilevel"/>
    <w:tmpl w:val="693EFB6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1E0790"/>
    <w:multiLevelType w:val="hybridMultilevel"/>
    <w:tmpl w:val="7982FB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2A70D14"/>
    <w:multiLevelType w:val="hybridMultilevel"/>
    <w:tmpl w:val="9E2693B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0C7BCA"/>
    <w:multiLevelType w:val="hybridMultilevel"/>
    <w:tmpl w:val="6916F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5653DD9"/>
    <w:multiLevelType w:val="hybridMultilevel"/>
    <w:tmpl w:val="F668A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BA78FA"/>
    <w:multiLevelType w:val="hybridMultilevel"/>
    <w:tmpl w:val="D4648B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5E1509C"/>
    <w:multiLevelType w:val="hybridMultilevel"/>
    <w:tmpl w:val="8C1C85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6BB1D90"/>
    <w:multiLevelType w:val="hybridMultilevel"/>
    <w:tmpl w:val="BD58611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986312B"/>
    <w:multiLevelType w:val="hybridMultilevel"/>
    <w:tmpl w:val="FD10E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ADD152A"/>
    <w:multiLevelType w:val="hybridMultilevel"/>
    <w:tmpl w:val="61B4BBF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5D6D59A6"/>
    <w:multiLevelType w:val="hybridMultilevel"/>
    <w:tmpl w:val="BEE0401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DE432D8"/>
    <w:multiLevelType w:val="hybridMultilevel"/>
    <w:tmpl w:val="BA18BE52"/>
    <w:lvl w:ilvl="0" w:tplc="D7DED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D98019E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DB5A3C"/>
    <w:multiLevelType w:val="hybridMultilevel"/>
    <w:tmpl w:val="012402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2547F2E"/>
    <w:multiLevelType w:val="hybridMultilevel"/>
    <w:tmpl w:val="A4A6026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2FF1428"/>
    <w:multiLevelType w:val="hybridMultilevel"/>
    <w:tmpl w:val="E668C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4002890"/>
    <w:multiLevelType w:val="hybridMultilevel"/>
    <w:tmpl w:val="A28A3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781DD6"/>
    <w:multiLevelType w:val="hybridMultilevel"/>
    <w:tmpl w:val="C6649C1A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4" w15:restartNumberingAfterBreak="0">
    <w:nsid w:val="64F43165"/>
    <w:multiLevelType w:val="hybridMultilevel"/>
    <w:tmpl w:val="4350BC3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374FF"/>
    <w:multiLevelType w:val="hybridMultilevel"/>
    <w:tmpl w:val="625E43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6AD4C64"/>
    <w:multiLevelType w:val="hybridMultilevel"/>
    <w:tmpl w:val="ABAA3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6C1532D"/>
    <w:multiLevelType w:val="hybridMultilevel"/>
    <w:tmpl w:val="34002F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7033281"/>
    <w:multiLevelType w:val="hybridMultilevel"/>
    <w:tmpl w:val="6E34183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9" w15:restartNumberingAfterBreak="0">
    <w:nsid w:val="673D53F6"/>
    <w:multiLevelType w:val="hybridMultilevel"/>
    <w:tmpl w:val="1346D1F4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E422E72"/>
    <w:multiLevelType w:val="hybridMultilevel"/>
    <w:tmpl w:val="EDB016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EE21428"/>
    <w:multiLevelType w:val="hybridMultilevel"/>
    <w:tmpl w:val="FF8EA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09843E9"/>
    <w:multiLevelType w:val="hybridMultilevel"/>
    <w:tmpl w:val="155001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72EF0880"/>
    <w:multiLevelType w:val="hybridMultilevel"/>
    <w:tmpl w:val="A25643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3042119"/>
    <w:multiLevelType w:val="hybridMultilevel"/>
    <w:tmpl w:val="F372E53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5" w15:restartNumberingAfterBreak="0">
    <w:nsid w:val="757C75FA"/>
    <w:multiLevelType w:val="hybridMultilevel"/>
    <w:tmpl w:val="99DAD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80A66AF"/>
    <w:multiLevelType w:val="hybridMultilevel"/>
    <w:tmpl w:val="FBD02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204B08"/>
    <w:multiLevelType w:val="hybridMultilevel"/>
    <w:tmpl w:val="59C41E9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63"/>
  </w:num>
  <w:num w:numId="4">
    <w:abstractNumId w:val="69"/>
  </w:num>
  <w:num w:numId="5">
    <w:abstractNumId w:val="45"/>
  </w:num>
  <w:num w:numId="6">
    <w:abstractNumId w:val="58"/>
  </w:num>
  <w:num w:numId="7">
    <w:abstractNumId w:val="4"/>
  </w:num>
  <w:num w:numId="8">
    <w:abstractNumId w:val="6"/>
  </w:num>
  <w:num w:numId="9">
    <w:abstractNumId w:val="1"/>
  </w:num>
  <w:num w:numId="10">
    <w:abstractNumId w:val="64"/>
  </w:num>
  <w:num w:numId="11">
    <w:abstractNumId w:val="49"/>
  </w:num>
  <w:num w:numId="12">
    <w:abstractNumId w:val="36"/>
  </w:num>
  <w:num w:numId="13">
    <w:abstractNumId w:val="37"/>
  </w:num>
  <w:num w:numId="14">
    <w:abstractNumId w:val="0"/>
  </w:num>
  <w:num w:numId="15">
    <w:abstractNumId w:val="10"/>
  </w:num>
  <w:num w:numId="16">
    <w:abstractNumId w:val="57"/>
  </w:num>
  <w:num w:numId="17">
    <w:abstractNumId w:val="47"/>
  </w:num>
  <w:num w:numId="18">
    <w:abstractNumId w:val="76"/>
  </w:num>
  <w:num w:numId="19">
    <w:abstractNumId w:val="20"/>
  </w:num>
  <w:num w:numId="20">
    <w:abstractNumId w:val="41"/>
  </w:num>
  <w:num w:numId="21">
    <w:abstractNumId w:val="25"/>
  </w:num>
  <w:num w:numId="22">
    <w:abstractNumId w:val="56"/>
  </w:num>
  <w:num w:numId="23">
    <w:abstractNumId w:val="32"/>
  </w:num>
  <w:num w:numId="24">
    <w:abstractNumId w:val="21"/>
  </w:num>
  <w:num w:numId="25">
    <w:abstractNumId w:val="31"/>
  </w:num>
  <w:num w:numId="26">
    <w:abstractNumId w:val="68"/>
  </w:num>
  <w:num w:numId="27">
    <w:abstractNumId w:val="17"/>
  </w:num>
  <w:num w:numId="28">
    <w:abstractNumId w:val="11"/>
  </w:num>
  <w:num w:numId="29">
    <w:abstractNumId w:val="54"/>
  </w:num>
  <w:num w:numId="30">
    <w:abstractNumId w:val="35"/>
  </w:num>
  <w:num w:numId="31">
    <w:abstractNumId w:val="51"/>
  </w:num>
  <w:num w:numId="32">
    <w:abstractNumId w:val="52"/>
  </w:num>
  <w:num w:numId="33">
    <w:abstractNumId w:val="53"/>
  </w:num>
  <w:num w:numId="34">
    <w:abstractNumId w:val="14"/>
  </w:num>
  <w:num w:numId="35">
    <w:abstractNumId w:val="48"/>
  </w:num>
  <w:num w:numId="36">
    <w:abstractNumId w:val="40"/>
  </w:num>
  <w:num w:numId="37">
    <w:abstractNumId w:val="62"/>
  </w:num>
  <w:num w:numId="38">
    <w:abstractNumId w:val="13"/>
  </w:num>
  <w:num w:numId="39">
    <w:abstractNumId w:val="26"/>
  </w:num>
  <w:num w:numId="40">
    <w:abstractNumId w:val="77"/>
  </w:num>
  <w:num w:numId="41">
    <w:abstractNumId w:val="70"/>
  </w:num>
  <w:num w:numId="42">
    <w:abstractNumId w:val="5"/>
  </w:num>
  <w:num w:numId="43">
    <w:abstractNumId w:val="19"/>
  </w:num>
  <w:num w:numId="44">
    <w:abstractNumId w:val="34"/>
  </w:num>
  <w:num w:numId="45">
    <w:abstractNumId w:val="38"/>
  </w:num>
  <w:num w:numId="46">
    <w:abstractNumId w:val="22"/>
  </w:num>
  <w:num w:numId="47">
    <w:abstractNumId w:val="65"/>
  </w:num>
  <w:num w:numId="48">
    <w:abstractNumId w:val="33"/>
  </w:num>
  <w:num w:numId="49">
    <w:abstractNumId w:val="23"/>
  </w:num>
  <w:num w:numId="50">
    <w:abstractNumId w:val="60"/>
  </w:num>
  <w:num w:numId="51">
    <w:abstractNumId w:val="71"/>
  </w:num>
  <w:num w:numId="52">
    <w:abstractNumId w:val="24"/>
  </w:num>
  <w:num w:numId="53">
    <w:abstractNumId w:val="3"/>
  </w:num>
  <w:num w:numId="54">
    <w:abstractNumId w:val="8"/>
  </w:num>
  <w:num w:numId="55">
    <w:abstractNumId w:val="50"/>
  </w:num>
  <w:num w:numId="56">
    <w:abstractNumId w:val="39"/>
  </w:num>
  <w:num w:numId="57">
    <w:abstractNumId w:val="72"/>
  </w:num>
  <w:num w:numId="58">
    <w:abstractNumId w:val="9"/>
  </w:num>
  <w:num w:numId="59">
    <w:abstractNumId w:val="2"/>
  </w:num>
  <w:num w:numId="60">
    <w:abstractNumId w:val="61"/>
  </w:num>
  <w:num w:numId="61">
    <w:abstractNumId w:val="73"/>
  </w:num>
  <w:num w:numId="62">
    <w:abstractNumId w:val="67"/>
  </w:num>
  <w:num w:numId="63">
    <w:abstractNumId w:val="18"/>
  </w:num>
  <w:num w:numId="64">
    <w:abstractNumId w:val="55"/>
  </w:num>
  <w:num w:numId="65">
    <w:abstractNumId w:val="74"/>
  </w:num>
  <w:num w:numId="66">
    <w:abstractNumId w:val="27"/>
  </w:num>
  <w:num w:numId="67">
    <w:abstractNumId w:val="7"/>
  </w:num>
  <w:num w:numId="68">
    <w:abstractNumId w:val="15"/>
  </w:num>
  <w:num w:numId="69">
    <w:abstractNumId w:val="75"/>
  </w:num>
  <w:num w:numId="70">
    <w:abstractNumId w:val="66"/>
  </w:num>
  <w:num w:numId="71">
    <w:abstractNumId w:val="59"/>
  </w:num>
  <w:num w:numId="72">
    <w:abstractNumId w:val="29"/>
  </w:num>
  <w:num w:numId="73">
    <w:abstractNumId w:val="42"/>
  </w:num>
  <w:num w:numId="74">
    <w:abstractNumId w:val="43"/>
  </w:num>
  <w:num w:numId="75">
    <w:abstractNumId w:val="28"/>
  </w:num>
  <w:num w:numId="76">
    <w:abstractNumId w:val="12"/>
  </w:num>
  <w:num w:numId="77">
    <w:abstractNumId w:val="44"/>
  </w:num>
  <w:num w:numId="78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03"/>
    <w:rsid w:val="0000481E"/>
    <w:rsid w:val="00011E0F"/>
    <w:rsid w:val="000260E5"/>
    <w:rsid w:val="000340A5"/>
    <w:rsid w:val="000564C3"/>
    <w:rsid w:val="000B7857"/>
    <w:rsid w:val="000D4E06"/>
    <w:rsid w:val="000E3DB7"/>
    <w:rsid w:val="000E43BD"/>
    <w:rsid w:val="000E5B22"/>
    <w:rsid w:val="00126321"/>
    <w:rsid w:val="00157D81"/>
    <w:rsid w:val="00167CB1"/>
    <w:rsid w:val="001771A7"/>
    <w:rsid w:val="00184940"/>
    <w:rsid w:val="00187040"/>
    <w:rsid w:val="001A1AA1"/>
    <w:rsid w:val="001A42BE"/>
    <w:rsid w:val="001A4F6D"/>
    <w:rsid w:val="001B19C5"/>
    <w:rsid w:val="001B455E"/>
    <w:rsid w:val="001E34C1"/>
    <w:rsid w:val="001E5D4A"/>
    <w:rsid w:val="00204133"/>
    <w:rsid w:val="00220173"/>
    <w:rsid w:val="00225929"/>
    <w:rsid w:val="00232A5B"/>
    <w:rsid w:val="00253A23"/>
    <w:rsid w:val="0025519E"/>
    <w:rsid w:val="00256D2D"/>
    <w:rsid w:val="00261762"/>
    <w:rsid w:val="002A66D9"/>
    <w:rsid w:val="002C2A48"/>
    <w:rsid w:val="002F6F1B"/>
    <w:rsid w:val="00301CEB"/>
    <w:rsid w:val="00305D18"/>
    <w:rsid w:val="00316868"/>
    <w:rsid w:val="00321E12"/>
    <w:rsid w:val="003225CF"/>
    <w:rsid w:val="00331FBA"/>
    <w:rsid w:val="00340886"/>
    <w:rsid w:val="00363E3C"/>
    <w:rsid w:val="003645D7"/>
    <w:rsid w:val="003771FB"/>
    <w:rsid w:val="00383E41"/>
    <w:rsid w:val="00395DC5"/>
    <w:rsid w:val="003A1EE6"/>
    <w:rsid w:val="003A3BB8"/>
    <w:rsid w:val="003C33CF"/>
    <w:rsid w:val="003C64B8"/>
    <w:rsid w:val="003E3357"/>
    <w:rsid w:val="003E3D25"/>
    <w:rsid w:val="003E656D"/>
    <w:rsid w:val="003F077F"/>
    <w:rsid w:val="003F7085"/>
    <w:rsid w:val="0042374B"/>
    <w:rsid w:val="00424C25"/>
    <w:rsid w:val="00427941"/>
    <w:rsid w:val="00431098"/>
    <w:rsid w:val="00434D8D"/>
    <w:rsid w:val="00436C96"/>
    <w:rsid w:val="00442766"/>
    <w:rsid w:val="004431BE"/>
    <w:rsid w:val="00457070"/>
    <w:rsid w:val="004574B1"/>
    <w:rsid w:val="00462757"/>
    <w:rsid w:val="004B1EB8"/>
    <w:rsid w:val="004C4C31"/>
    <w:rsid w:val="004D7E17"/>
    <w:rsid w:val="004F3A6A"/>
    <w:rsid w:val="00505630"/>
    <w:rsid w:val="005267E8"/>
    <w:rsid w:val="00537AED"/>
    <w:rsid w:val="00547B18"/>
    <w:rsid w:val="00565A8A"/>
    <w:rsid w:val="0057171E"/>
    <w:rsid w:val="0058276A"/>
    <w:rsid w:val="005A34A3"/>
    <w:rsid w:val="005A6632"/>
    <w:rsid w:val="005A6DF6"/>
    <w:rsid w:val="005B3784"/>
    <w:rsid w:val="005C0B86"/>
    <w:rsid w:val="005E39F5"/>
    <w:rsid w:val="005F5191"/>
    <w:rsid w:val="006131E8"/>
    <w:rsid w:val="006162C0"/>
    <w:rsid w:val="00616634"/>
    <w:rsid w:val="006207EE"/>
    <w:rsid w:val="00621E25"/>
    <w:rsid w:val="00636381"/>
    <w:rsid w:val="0065205E"/>
    <w:rsid w:val="006539CE"/>
    <w:rsid w:val="00672419"/>
    <w:rsid w:val="006811A6"/>
    <w:rsid w:val="006B4248"/>
    <w:rsid w:val="006C2698"/>
    <w:rsid w:val="006D245A"/>
    <w:rsid w:val="006D2D6A"/>
    <w:rsid w:val="006F39BA"/>
    <w:rsid w:val="007055CD"/>
    <w:rsid w:val="00710B92"/>
    <w:rsid w:val="007176D4"/>
    <w:rsid w:val="00734C97"/>
    <w:rsid w:val="00751A28"/>
    <w:rsid w:val="00756E5D"/>
    <w:rsid w:val="00762584"/>
    <w:rsid w:val="007634EC"/>
    <w:rsid w:val="00775DEE"/>
    <w:rsid w:val="00785C96"/>
    <w:rsid w:val="00791A53"/>
    <w:rsid w:val="007B15CA"/>
    <w:rsid w:val="007B71A3"/>
    <w:rsid w:val="007B71DE"/>
    <w:rsid w:val="007C60AC"/>
    <w:rsid w:val="007D33AF"/>
    <w:rsid w:val="007D6B11"/>
    <w:rsid w:val="007D78F6"/>
    <w:rsid w:val="007E353E"/>
    <w:rsid w:val="007F1303"/>
    <w:rsid w:val="007F5C96"/>
    <w:rsid w:val="00813FC4"/>
    <w:rsid w:val="00820E93"/>
    <w:rsid w:val="008C168E"/>
    <w:rsid w:val="009411E2"/>
    <w:rsid w:val="00953A36"/>
    <w:rsid w:val="00977B62"/>
    <w:rsid w:val="00990A11"/>
    <w:rsid w:val="00991E0E"/>
    <w:rsid w:val="009B0778"/>
    <w:rsid w:val="009F5CB7"/>
    <w:rsid w:val="009F722A"/>
    <w:rsid w:val="00A21496"/>
    <w:rsid w:val="00A30D44"/>
    <w:rsid w:val="00A4512F"/>
    <w:rsid w:val="00A47A22"/>
    <w:rsid w:val="00A547E5"/>
    <w:rsid w:val="00A75F7A"/>
    <w:rsid w:val="00A9133B"/>
    <w:rsid w:val="00AD561C"/>
    <w:rsid w:val="00B12D1C"/>
    <w:rsid w:val="00B21D05"/>
    <w:rsid w:val="00B26589"/>
    <w:rsid w:val="00B34499"/>
    <w:rsid w:val="00B55128"/>
    <w:rsid w:val="00B578CC"/>
    <w:rsid w:val="00B7353D"/>
    <w:rsid w:val="00B902E9"/>
    <w:rsid w:val="00BD01DA"/>
    <w:rsid w:val="00BD1A14"/>
    <w:rsid w:val="00BE4230"/>
    <w:rsid w:val="00BF3EAE"/>
    <w:rsid w:val="00BF44B2"/>
    <w:rsid w:val="00C163D8"/>
    <w:rsid w:val="00C2370C"/>
    <w:rsid w:val="00C52D7C"/>
    <w:rsid w:val="00C64101"/>
    <w:rsid w:val="00C7201E"/>
    <w:rsid w:val="00C922A4"/>
    <w:rsid w:val="00CA0C9D"/>
    <w:rsid w:val="00CB22D8"/>
    <w:rsid w:val="00CC3595"/>
    <w:rsid w:val="00CC39D0"/>
    <w:rsid w:val="00CD4037"/>
    <w:rsid w:val="00CE1CB1"/>
    <w:rsid w:val="00D15768"/>
    <w:rsid w:val="00D1798B"/>
    <w:rsid w:val="00D4615E"/>
    <w:rsid w:val="00D502C0"/>
    <w:rsid w:val="00D51445"/>
    <w:rsid w:val="00D57CA2"/>
    <w:rsid w:val="00D673B2"/>
    <w:rsid w:val="00D7309D"/>
    <w:rsid w:val="00D83149"/>
    <w:rsid w:val="00D91CCE"/>
    <w:rsid w:val="00D95422"/>
    <w:rsid w:val="00DA039D"/>
    <w:rsid w:val="00DA3645"/>
    <w:rsid w:val="00DB4148"/>
    <w:rsid w:val="00DB4B66"/>
    <w:rsid w:val="00DC5EA3"/>
    <w:rsid w:val="00DC696B"/>
    <w:rsid w:val="00DD5E96"/>
    <w:rsid w:val="00E051BC"/>
    <w:rsid w:val="00E05277"/>
    <w:rsid w:val="00EB3844"/>
    <w:rsid w:val="00EB3AF9"/>
    <w:rsid w:val="00EC6E6E"/>
    <w:rsid w:val="00EF4225"/>
    <w:rsid w:val="00EF7E60"/>
    <w:rsid w:val="00F177E2"/>
    <w:rsid w:val="00F30974"/>
    <w:rsid w:val="00F555F7"/>
    <w:rsid w:val="00F72DEB"/>
    <w:rsid w:val="00F931BF"/>
    <w:rsid w:val="00FB048A"/>
    <w:rsid w:val="00FC7F34"/>
    <w:rsid w:val="00FE73A1"/>
    <w:rsid w:val="00FF208C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CDB2A-FE26-4309-94C6-A865F58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0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04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67C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3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D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D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E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13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913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7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1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C856B-BAA4-475B-8A2F-6035C335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3010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rszczech</dc:creator>
  <cp:lastModifiedBy>Joanna Niewczas-Jeż</cp:lastModifiedBy>
  <cp:revision>3</cp:revision>
  <cp:lastPrinted>2019-01-31T10:16:00Z</cp:lastPrinted>
  <dcterms:created xsi:type="dcterms:W3CDTF">2020-08-18T10:50:00Z</dcterms:created>
  <dcterms:modified xsi:type="dcterms:W3CDTF">2020-08-21T10:07:00Z</dcterms:modified>
</cp:coreProperties>
</file>